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4B878" w14:textId="77777777" w:rsidR="00821F10" w:rsidRPr="00DD00EF" w:rsidRDefault="009E1ACC" w:rsidP="0081282B">
      <w:pPr>
        <w:rPr>
          <w:rFonts w:asciiTheme="minorHAnsi" w:hAnsiTheme="minorHAnsi" w:cstheme="minorHAnsi"/>
          <w:sz w:val="22"/>
          <w:szCs w:val="24"/>
        </w:rPr>
      </w:pPr>
      <w:r w:rsidRPr="00DD00EF">
        <w:rPr>
          <w:rFonts w:asciiTheme="minorHAnsi" w:hAnsiTheme="minorHAnsi" w:cstheme="minorHAnsi"/>
          <w:sz w:val="22"/>
          <w:szCs w:val="24"/>
        </w:rPr>
        <w:t>Załącznik nr 1 do Regulaminu</w:t>
      </w:r>
      <w:r w:rsidR="0081282B" w:rsidRPr="00DD00EF">
        <w:rPr>
          <w:rFonts w:asciiTheme="minorHAnsi" w:hAnsiTheme="minorHAnsi" w:cstheme="minorHAnsi"/>
          <w:sz w:val="22"/>
          <w:szCs w:val="24"/>
        </w:rPr>
        <w:t xml:space="preserve"> rekrutacji i uczestnictwa w projekcie</w:t>
      </w:r>
    </w:p>
    <w:p w14:paraId="79B59CA5" w14:textId="77777777" w:rsidR="007B6041" w:rsidRPr="00DD00EF" w:rsidRDefault="007B6041">
      <w:pPr>
        <w:jc w:val="center"/>
        <w:rPr>
          <w:rFonts w:asciiTheme="minorHAnsi" w:hAnsiTheme="minorHAnsi" w:cstheme="minorHAnsi"/>
          <w:b/>
          <w:sz w:val="22"/>
          <w:szCs w:val="24"/>
        </w:rPr>
      </w:pPr>
    </w:p>
    <w:p w14:paraId="474769F7" w14:textId="77777777" w:rsidR="005E061D" w:rsidRPr="00DD00EF" w:rsidRDefault="005E061D" w:rsidP="003A7F1A">
      <w:pPr>
        <w:rPr>
          <w:rFonts w:asciiTheme="minorHAnsi" w:hAnsiTheme="minorHAnsi" w:cstheme="minorHAnsi"/>
          <w:sz w:val="22"/>
          <w:szCs w:val="24"/>
        </w:rPr>
      </w:pPr>
      <w:r w:rsidRPr="00DD00EF">
        <w:rPr>
          <w:rFonts w:asciiTheme="minorHAnsi" w:hAnsiTheme="minorHAnsi" w:cstheme="minorHAnsi"/>
          <w:b/>
          <w:sz w:val="22"/>
          <w:szCs w:val="24"/>
        </w:rPr>
        <w:br/>
      </w:r>
      <w:r w:rsidR="006D1504" w:rsidRPr="00DD00EF">
        <w:rPr>
          <w:rFonts w:asciiTheme="minorHAnsi" w:hAnsiTheme="minorHAnsi" w:cstheme="minorHAnsi"/>
          <w:sz w:val="22"/>
          <w:szCs w:val="24"/>
        </w:rPr>
        <w:t>NR REKRUTACYJNY (WYPEŁNIA ORGANIZATOR)…………………………….</w:t>
      </w:r>
    </w:p>
    <w:p w14:paraId="19B904AC" w14:textId="77777777" w:rsidR="003A7F1A" w:rsidRDefault="003A7F1A">
      <w:pPr>
        <w:tabs>
          <w:tab w:val="left" w:pos="2325"/>
        </w:tabs>
        <w:rPr>
          <w:rFonts w:asciiTheme="minorHAnsi" w:hAnsiTheme="minorHAnsi" w:cstheme="minorHAnsi"/>
          <w:sz w:val="22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4082"/>
        <w:gridCol w:w="3566"/>
      </w:tblGrid>
      <w:tr w:rsidR="003A7F1A" w14:paraId="2519ECD5" w14:textId="77777777" w:rsidTr="00713694">
        <w:trPr>
          <w:trHeight w:val="547"/>
        </w:trPr>
        <w:tc>
          <w:tcPr>
            <w:tcW w:w="9628" w:type="dxa"/>
            <w:gridSpan w:val="3"/>
            <w:shd w:val="clear" w:color="auto" w:fill="BFBFBF" w:themeFill="background1" w:themeFillShade="BF"/>
          </w:tcPr>
          <w:p w14:paraId="69F4E916" w14:textId="77777777" w:rsidR="00922900" w:rsidRDefault="00922900" w:rsidP="00922900">
            <w:pPr>
              <w:tabs>
                <w:tab w:val="left" w:pos="2325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739EF071" w14:textId="77777777" w:rsidR="003A7F1A" w:rsidRPr="00922900" w:rsidRDefault="003A7F1A" w:rsidP="00922900">
            <w:pPr>
              <w:tabs>
                <w:tab w:val="left" w:pos="2325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2290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FORMULARZ REKRUTACYJNY</w:t>
            </w:r>
          </w:p>
          <w:p w14:paraId="337B1E21" w14:textId="7F482255" w:rsidR="003A7F1A" w:rsidRPr="00922900" w:rsidRDefault="00922900" w:rsidP="00922900">
            <w:pPr>
              <w:tabs>
                <w:tab w:val="left" w:pos="232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922900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do projektu ,,</w:t>
            </w:r>
            <w:r w:rsidR="008A15D0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Aktywny Senior +</w:t>
            </w:r>
            <w:r w:rsidRPr="00922900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”</w:t>
            </w:r>
          </w:p>
          <w:p w14:paraId="153FB43A" w14:textId="3F25C47D" w:rsidR="00922900" w:rsidRDefault="00922900" w:rsidP="00922900">
            <w:pPr>
              <w:tabs>
                <w:tab w:val="left" w:pos="232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922900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dofinansowanego ze środków Unii Europejskie w ramach programu Fundusze Europejskie dla Ma</w:t>
            </w:r>
            <w:r w:rsidR="008A15D0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zowsza </w:t>
            </w:r>
            <w:r w:rsidRPr="00922900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2021-2027</w:t>
            </w:r>
          </w:p>
          <w:p w14:paraId="47F1DF8D" w14:textId="77777777" w:rsidR="00922900" w:rsidRDefault="00922900" w:rsidP="00922900">
            <w:pPr>
              <w:tabs>
                <w:tab w:val="left" w:pos="2325"/>
              </w:tabs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E36E57" w14:paraId="6E491718" w14:textId="77777777" w:rsidTr="00713694">
        <w:tc>
          <w:tcPr>
            <w:tcW w:w="1980" w:type="dxa"/>
            <w:vMerge w:val="restart"/>
            <w:shd w:val="clear" w:color="auto" w:fill="F2F2F2" w:themeFill="background1" w:themeFillShade="F2"/>
          </w:tcPr>
          <w:p w14:paraId="6E9F5B3A" w14:textId="77777777" w:rsidR="00E36E57" w:rsidRDefault="00E36E57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727BB495" w14:textId="77777777" w:rsidR="00E36E57" w:rsidRPr="00922900" w:rsidRDefault="00E36E57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922900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Dane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kandydata /kandydatki </w:t>
            </w:r>
            <w:r w:rsidRPr="00922900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4082" w:type="dxa"/>
            <w:shd w:val="clear" w:color="auto" w:fill="F2F2F2" w:themeFill="background1" w:themeFillShade="F2"/>
          </w:tcPr>
          <w:p w14:paraId="0ECBA35B" w14:textId="77777777" w:rsidR="00E36E57" w:rsidRPr="00713694" w:rsidRDefault="00E36E57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71369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Nazwisko</w:t>
            </w:r>
          </w:p>
        </w:tc>
        <w:tc>
          <w:tcPr>
            <w:tcW w:w="3566" w:type="dxa"/>
          </w:tcPr>
          <w:p w14:paraId="35468AD7" w14:textId="77777777" w:rsidR="00E36E57" w:rsidRDefault="00E36E57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E36E57" w14:paraId="3BA09A19" w14:textId="77777777" w:rsidTr="00713694">
        <w:tc>
          <w:tcPr>
            <w:tcW w:w="1980" w:type="dxa"/>
            <w:vMerge/>
            <w:shd w:val="clear" w:color="auto" w:fill="F2F2F2" w:themeFill="background1" w:themeFillShade="F2"/>
          </w:tcPr>
          <w:p w14:paraId="0507EE61" w14:textId="77777777" w:rsidR="00E36E57" w:rsidRDefault="00E36E57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</w:tcPr>
          <w:p w14:paraId="1C50C00E" w14:textId="77777777" w:rsidR="00E36E57" w:rsidRPr="00713694" w:rsidRDefault="00E36E57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71369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Imię </w:t>
            </w:r>
          </w:p>
        </w:tc>
        <w:tc>
          <w:tcPr>
            <w:tcW w:w="3566" w:type="dxa"/>
          </w:tcPr>
          <w:p w14:paraId="60E49121" w14:textId="77777777" w:rsidR="00E36E57" w:rsidRDefault="00E36E57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E36E57" w14:paraId="4269C79C" w14:textId="77777777" w:rsidTr="00713694">
        <w:tc>
          <w:tcPr>
            <w:tcW w:w="1980" w:type="dxa"/>
            <w:vMerge/>
            <w:shd w:val="clear" w:color="auto" w:fill="F2F2F2" w:themeFill="background1" w:themeFillShade="F2"/>
          </w:tcPr>
          <w:p w14:paraId="1B447545" w14:textId="77777777" w:rsidR="00E36E57" w:rsidRDefault="00E36E57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</w:tcPr>
          <w:p w14:paraId="2C5396C8" w14:textId="77777777" w:rsidR="00E36E57" w:rsidRPr="00713694" w:rsidRDefault="00E36E57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71369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Płeć</w:t>
            </w:r>
          </w:p>
        </w:tc>
        <w:tc>
          <w:tcPr>
            <w:tcW w:w="3566" w:type="dxa"/>
          </w:tcPr>
          <w:p w14:paraId="1DCC51C5" w14:textId="77777777" w:rsidR="00E36E57" w:rsidRDefault="00E36E57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E36E57" w14:paraId="42BF0FDC" w14:textId="77777777" w:rsidTr="00713694">
        <w:tc>
          <w:tcPr>
            <w:tcW w:w="1980" w:type="dxa"/>
            <w:vMerge/>
            <w:shd w:val="clear" w:color="auto" w:fill="F2F2F2" w:themeFill="background1" w:themeFillShade="F2"/>
          </w:tcPr>
          <w:p w14:paraId="6F1B8BBA" w14:textId="77777777" w:rsidR="00E36E57" w:rsidRDefault="00E36E57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</w:tcPr>
          <w:p w14:paraId="0ECC5988" w14:textId="77777777" w:rsidR="00E36E57" w:rsidRPr="00713694" w:rsidRDefault="00E36E57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71369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Data urodzenia (dzień – miesiąc -rok)</w:t>
            </w:r>
          </w:p>
        </w:tc>
        <w:tc>
          <w:tcPr>
            <w:tcW w:w="3566" w:type="dxa"/>
          </w:tcPr>
          <w:p w14:paraId="50936CBB" w14:textId="77777777" w:rsidR="00E36E57" w:rsidRDefault="00E36E57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……..-…….-………….</w:t>
            </w:r>
          </w:p>
        </w:tc>
      </w:tr>
      <w:tr w:rsidR="00E36E57" w14:paraId="5060E1C0" w14:textId="77777777" w:rsidTr="00713694">
        <w:trPr>
          <w:trHeight w:val="160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36D0412A" w14:textId="77777777" w:rsidR="00E36E57" w:rsidRDefault="00E36E57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</w:tcPr>
          <w:p w14:paraId="6E60C4B8" w14:textId="77777777" w:rsidR="00E36E57" w:rsidRPr="00713694" w:rsidRDefault="00E36E57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71369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PESEL</w:t>
            </w:r>
          </w:p>
        </w:tc>
        <w:tc>
          <w:tcPr>
            <w:tcW w:w="3566" w:type="dxa"/>
          </w:tcPr>
          <w:p w14:paraId="1167A63B" w14:textId="77777777" w:rsidR="00E36E57" w:rsidRDefault="00E36E57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E36E57" w14:paraId="2E6E6977" w14:textId="77777777" w:rsidTr="00713694">
        <w:trPr>
          <w:trHeight w:val="160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2FC1650F" w14:textId="77777777" w:rsidR="00E36E57" w:rsidRDefault="00E36E57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</w:tcPr>
          <w:p w14:paraId="294EAFEA" w14:textId="77777777" w:rsidR="00E36E57" w:rsidRPr="00713694" w:rsidRDefault="00E36E57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Telefon kontaktowy </w:t>
            </w:r>
          </w:p>
        </w:tc>
        <w:tc>
          <w:tcPr>
            <w:tcW w:w="3566" w:type="dxa"/>
          </w:tcPr>
          <w:p w14:paraId="4ABF7814" w14:textId="77777777" w:rsidR="00E36E57" w:rsidRDefault="00E36E57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E36E57" w14:paraId="0CCAB31B" w14:textId="77777777" w:rsidTr="00713694">
        <w:trPr>
          <w:trHeight w:val="160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5CD0B7AC" w14:textId="77777777" w:rsidR="00E36E57" w:rsidRDefault="00E36E57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</w:tcPr>
          <w:p w14:paraId="4E23193A" w14:textId="77777777" w:rsidR="00E36E57" w:rsidRPr="00713694" w:rsidRDefault="00E36E57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Adres e-mail</w:t>
            </w:r>
          </w:p>
        </w:tc>
        <w:tc>
          <w:tcPr>
            <w:tcW w:w="3566" w:type="dxa"/>
          </w:tcPr>
          <w:p w14:paraId="338B9472" w14:textId="77777777" w:rsidR="00E36E57" w:rsidRDefault="00E36E57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E36E57" w14:paraId="1B1ED17D" w14:textId="77777777" w:rsidTr="00713694">
        <w:trPr>
          <w:trHeight w:val="160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5745D68B" w14:textId="77777777" w:rsidR="00E36E57" w:rsidRDefault="00E36E57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</w:tcPr>
          <w:p w14:paraId="2D447421" w14:textId="77777777" w:rsidR="00E36E57" w:rsidRPr="00713694" w:rsidRDefault="00E36E57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Wykształcenie </w:t>
            </w:r>
          </w:p>
        </w:tc>
        <w:tc>
          <w:tcPr>
            <w:tcW w:w="3566" w:type="dxa"/>
          </w:tcPr>
          <w:p w14:paraId="3627E377" w14:textId="77777777" w:rsidR="00E36E57" w:rsidRPr="00976D59" w:rsidRDefault="00E36E57" w:rsidP="00494F36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Pr="00976D59">
              <w:rPr>
                <w:rFonts w:asciiTheme="minorHAnsi" w:hAnsiTheme="minorHAnsi" w:cstheme="minorHAnsi"/>
                <w:sz w:val="22"/>
                <w:szCs w:val="24"/>
              </w:rPr>
              <w:t xml:space="preserve">brak </w:t>
            </w:r>
          </w:p>
          <w:p w14:paraId="334E1F07" w14:textId="77777777" w:rsidR="00E36E57" w:rsidRPr="00976D59" w:rsidRDefault="00E36E57" w:rsidP="00494F36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Pr="00976D59">
              <w:rPr>
                <w:rFonts w:asciiTheme="minorHAnsi" w:hAnsiTheme="minorHAnsi" w:cstheme="minorHAnsi"/>
                <w:sz w:val="22"/>
                <w:szCs w:val="24"/>
              </w:rPr>
              <w:t xml:space="preserve">podstawowe   </w:t>
            </w:r>
          </w:p>
          <w:p w14:paraId="57091E5E" w14:textId="77777777" w:rsidR="00E36E57" w:rsidRDefault="00E36E57" w:rsidP="00494F36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Pr="00976D59">
              <w:rPr>
                <w:rFonts w:asciiTheme="minorHAnsi" w:hAnsiTheme="minorHAnsi" w:cstheme="minorHAnsi"/>
                <w:sz w:val="22"/>
                <w:szCs w:val="24"/>
              </w:rPr>
              <w:t xml:space="preserve">gimnazjalne   </w:t>
            </w:r>
          </w:p>
          <w:p w14:paraId="13DED94A" w14:textId="77777777" w:rsidR="00E36E57" w:rsidRDefault="00E36E57" w:rsidP="00494F36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Pr="00976D59">
              <w:rPr>
                <w:rFonts w:asciiTheme="minorHAnsi" w:hAnsiTheme="minorHAnsi" w:cstheme="minorHAnsi"/>
                <w:sz w:val="22"/>
                <w:szCs w:val="24"/>
              </w:rPr>
              <w:t xml:space="preserve">ponadgimnazjalne </w:t>
            </w:r>
          </w:p>
          <w:p w14:paraId="674296E4" w14:textId="77777777" w:rsidR="00E36E57" w:rsidRPr="00976D59" w:rsidRDefault="00E36E57" w:rsidP="00494F36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 w:rsidRPr="00976D59">
              <w:rPr>
                <w:rFonts w:asciiTheme="minorHAnsi" w:hAnsiTheme="minorHAnsi" w:cstheme="minorHAnsi"/>
                <w:sz w:val="22"/>
                <w:szCs w:val="24"/>
              </w:rPr>
              <w:t xml:space="preserve"> pomaturalne </w:t>
            </w:r>
          </w:p>
          <w:p w14:paraId="00A38CB6" w14:textId="77777777" w:rsidR="00E36E57" w:rsidRDefault="00E36E57" w:rsidP="00494F36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 w:rsidRPr="00976D59">
              <w:rPr>
                <w:rFonts w:asciiTheme="minorHAnsi" w:hAnsiTheme="minorHAnsi" w:cstheme="minorHAnsi"/>
                <w:sz w:val="22"/>
                <w:szCs w:val="24"/>
              </w:rPr>
              <w:t xml:space="preserve"> wyższe      </w:t>
            </w:r>
          </w:p>
          <w:p w14:paraId="1D59DA77" w14:textId="77777777" w:rsidR="00E36E57" w:rsidRDefault="00E36E57" w:rsidP="00494F36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inne jakie?……………………………(np. uczeń szkoły podstawowej)</w:t>
            </w:r>
          </w:p>
        </w:tc>
      </w:tr>
      <w:tr w:rsidR="00E36E57" w14:paraId="3988FD3B" w14:textId="77777777" w:rsidTr="00713694">
        <w:trPr>
          <w:trHeight w:val="160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0857679E" w14:textId="77777777" w:rsidR="00E36E57" w:rsidRDefault="00E36E57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</w:tcPr>
          <w:p w14:paraId="1C2EC0E6" w14:textId="77777777" w:rsidR="00E36E57" w:rsidRDefault="00E36E57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Status kandydata na rynku pracy</w:t>
            </w:r>
          </w:p>
          <w:p w14:paraId="48AB04FE" w14:textId="77777777" w:rsidR="00046A82" w:rsidRDefault="00046A82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63EB66C4" w14:textId="66F1518E" w:rsidR="00046A82" w:rsidRPr="00046A82" w:rsidRDefault="00046A82" w:rsidP="00046A82">
            <w:pPr>
              <w:pStyle w:val="Akapitzlist"/>
              <w:numPr>
                <w:ilvl w:val="0"/>
                <w:numId w:val="15"/>
              </w:num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W przypadku </w:t>
            </w:r>
            <w:r w:rsidR="008A15D0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emerytów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należy zaznaczyć pozycję ,,jestem osobą bierną zawodowo”</w:t>
            </w:r>
          </w:p>
        </w:tc>
        <w:tc>
          <w:tcPr>
            <w:tcW w:w="3566" w:type="dxa"/>
          </w:tcPr>
          <w:p w14:paraId="58D2514E" w14:textId="77777777" w:rsidR="00E36E57" w:rsidRPr="00976D59" w:rsidRDefault="00E36E57" w:rsidP="00E36E57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jestem osobą pracującą</w:t>
            </w:r>
            <w:r w:rsidRPr="00976D59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  <w:p w14:paraId="178610F4" w14:textId="77777777" w:rsidR="00E36E57" w:rsidRPr="00976D59" w:rsidRDefault="00E36E57" w:rsidP="00E36E57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jestem osobą bierną zawodowo</w:t>
            </w:r>
            <w:r w:rsidRPr="00976D59">
              <w:rPr>
                <w:rFonts w:asciiTheme="minorHAnsi" w:hAnsiTheme="minorHAnsi" w:cstheme="minorHAnsi"/>
                <w:sz w:val="22"/>
                <w:szCs w:val="24"/>
              </w:rPr>
              <w:t xml:space="preserve">   </w:t>
            </w:r>
          </w:p>
          <w:p w14:paraId="0D451E89" w14:textId="77777777" w:rsidR="00E36E57" w:rsidRDefault="00E36E57" w:rsidP="00E36E57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jestem osobą bezrobotną zarejestrowaną w PUP</w:t>
            </w:r>
            <w:r w:rsidRPr="00976D59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  <w:p w14:paraId="2FB12298" w14:textId="77777777" w:rsidR="00E36E57" w:rsidRDefault="00E36E57" w:rsidP="00E36E57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jestem osobą bezrobotną nie zarejestrowaną w PUP</w:t>
            </w:r>
            <w:r w:rsidRPr="00976D59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713694" w14:paraId="3CE6BD7B" w14:textId="77777777" w:rsidTr="00713694">
        <w:tc>
          <w:tcPr>
            <w:tcW w:w="9628" w:type="dxa"/>
            <w:gridSpan w:val="3"/>
            <w:shd w:val="clear" w:color="auto" w:fill="BFBFBF" w:themeFill="background1" w:themeFillShade="BF"/>
          </w:tcPr>
          <w:p w14:paraId="57679C5F" w14:textId="5DD929A6" w:rsidR="00713694" w:rsidRDefault="00713694" w:rsidP="00713694">
            <w:pPr>
              <w:tabs>
                <w:tab w:val="left" w:pos="2325"/>
              </w:tabs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Kryteria o</w:t>
            </w:r>
            <w:r w:rsidR="00597B13">
              <w:rPr>
                <w:rFonts w:asciiTheme="minorHAnsi" w:hAnsiTheme="minorHAnsi" w:cstheme="minorHAnsi"/>
                <w:sz w:val="22"/>
                <w:szCs w:val="24"/>
              </w:rPr>
              <w:t>bowiązkowe</w:t>
            </w:r>
          </w:p>
        </w:tc>
      </w:tr>
      <w:tr w:rsidR="007B536A" w14:paraId="6A548130" w14:textId="77777777" w:rsidTr="00593D97">
        <w:tc>
          <w:tcPr>
            <w:tcW w:w="6062" w:type="dxa"/>
            <w:gridSpan w:val="2"/>
          </w:tcPr>
          <w:p w14:paraId="7AFFF0C5" w14:textId="4E68B452" w:rsidR="007B536A" w:rsidRPr="007B536A" w:rsidRDefault="0053070B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bookmarkStart w:id="0" w:name="_Hlk178330375"/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Jestem osobą która </w:t>
            </w:r>
            <w:r w:rsidR="007B536A" w:rsidRPr="007B536A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 mieszka</w:t>
            </w:r>
            <w:r w:rsidR="008A15D0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jącą na terenie Miasta i/lub Gminy Pilawa</w:t>
            </w:r>
            <w:r w:rsidR="007B536A" w:rsidRPr="007B536A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 </w:t>
            </w:r>
            <w:bookmarkEnd w:id="0"/>
          </w:p>
        </w:tc>
        <w:tc>
          <w:tcPr>
            <w:tcW w:w="3566" w:type="dxa"/>
          </w:tcPr>
          <w:p w14:paraId="47C4B4A5" w14:textId="77777777" w:rsidR="007B536A" w:rsidRDefault="007B536A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 TAK</w:t>
            </w:r>
          </w:p>
          <w:p w14:paraId="6052FA2D" w14:textId="77777777" w:rsidR="007B536A" w:rsidRDefault="007B536A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 NIE</w:t>
            </w:r>
          </w:p>
        </w:tc>
      </w:tr>
      <w:tr w:rsidR="007B536A" w14:paraId="6B6E12BC" w14:textId="77777777" w:rsidTr="007B536A">
        <w:tc>
          <w:tcPr>
            <w:tcW w:w="1980" w:type="dxa"/>
            <w:vMerge w:val="restart"/>
            <w:shd w:val="clear" w:color="auto" w:fill="F2F2F2" w:themeFill="background1" w:themeFillShade="F2"/>
          </w:tcPr>
          <w:p w14:paraId="46ECFD68" w14:textId="77777777" w:rsidR="007B536A" w:rsidRPr="007B536A" w:rsidRDefault="007B536A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0CC25900" w14:textId="77777777" w:rsidR="007B536A" w:rsidRPr="007B536A" w:rsidRDefault="007B536A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16DCFCCA" w14:textId="77777777" w:rsidR="007B536A" w:rsidRPr="007B536A" w:rsidRDefault="007B536A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36DA962B" w14:textId="77777777" w:rsidR="007B536A" w:rsidRPr="007B536A" w:rsidRDefault="007B536A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7B536A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Adres zamieszkania </w:t>
            </w:r>
          </w:p>
        </w:tc>
        <w:tc>
          <w:tcPr>
            <w:tcW w:w="4082" w:type="dxa"/>
            <w:shd w:val="clear" w:color="auto" w:fill="F2F2F2" w:themeFill="background1" w:themeFillShade="F2"/>
          </w:tcPr>
          <w:p w14:paraId="7ABFBFB7" w14:textId="77777777" w:rsidR="007B536A" w:rsidRPr="007B536A" w:rsidRDefault="007B536A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7B536A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Ulica </w:t>
            </w:r>
          </w:p>
        </w:tc>
        <w:tc>
          <w:tcPr>
            <w:tcW w:w="3566" w:type="dxa"/>
          </w:tcPr>
          <w:p w14:paraId="292AD65A" w14:textId="77777777" w:rsidR="007B536A" w:rsidRDefault="007B536A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7B536A" w14:paraId="0A91B458" w14:textId="77777777" w:rsidTr="007B536A">
        <w:tc>
          <w:tcPr>
            <w:tcW w:w="1980" w:type="dxa"/>
            <w:vMerge/>
            <w:shd w:val="clear" w:color="auto" w:fill="F2F2F2" w:themeFill="background1" w:themeFillShade="F2"/>
          </w:tcPr>
          <w:p w14:paraId="78D1A08B" w14:textId="77777777" w:rsidR="007B536A" w:rsidRPr="007B536A" w:rsidRDefault="007B536A" w:rsidP="007B536A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1D08E437" w14:textId="77777777" w:rsidR="007B536A" w:rsidRPr="007B536A" w:rsidRDefault="007B536A" w:rsidP="007B536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7B536A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Nr domu</w:t>
            </w:r>
          </w:p>
        </w:tc>
        <w:tc>
          <w:tcPr>
            <w:tcW w:w="3566" w:type="dxa"/>
          </w:tcPr>
          <w:p w14:paraId="7927E539" w14:textId="77777777" w:rsidR="007B536A" w:rsidRDefault="007B536A" w:rsidP="007B536A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7B536A" w14:paraId="16AD1F23" w14:textId="77777777" w:rsidTr="007B536A">
        <w:tc>
          <w:tcPr>
            <w:tcW w:w="1980" w:type="dxa"/>
            <w:vMerge/>
            <w:shd w:val="clear" w:color="auto" w:fill="F2F2F2" w:themeFill="background1" w:themeFillShade="F2"/>
          </w:tcPr>
          <w:p w14:paraId="12C05888" w14:textId="77777777" w:rsidR="007B536A" w:rsidRPr="007B536A" w:rsidRDefault="007B536A" w:rsidP="007B536A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78111499" w14:textId="77777777" w:rsidR="007B536A" w:rsidRPr="007B536A" w:rsidRDefault="007B536A" w:rsidP="007B536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7B536A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Nr lokalu</w:t>
            </w:r>
          </w:p>
        </w:tc>
        <w:tc>
          <w:tcPr>
            <w:tcW w:w="3566" w:type="dxa"/>
          </w:tcPr>
          <w:p w14:paraId="42501E74" w14:textId="77777777" w:rsidR="007B536A" w:rsidRDefault="007B536A" w:rsidP="007B536A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7B536A" w14:paraId="15591199" w14:textId="77777777" w:rsidTr="007B536A">
        <w:tc>
          <w:tcPr>
            <w:tcW w:w="1980" w:type="dxa"/>
            <w:vMerge/>
            <w:shd w:val="clear" w:color="auto" w:fill="F2F2F2" w:themeFill="background1" w:themeFillShade="F2"/>
          </w:tcPr>
          <w:p w14:paraId="0A9030C6" w14:textId="77777777" w:rsidR="007B536A" w:rsidRPr="007B536A" w:rsidRDefault="007B536A" w:rsidP="007B536A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58ABD21A" w14:textId="77777777" w:rsidR="007B536A" w:rsidRPr="007B536A" w:rsidRDefault="007B536A" w:rsidP="007B536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7B536A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Miejscowość </w:t>
            </w:r>
          </w:p>
        </w:tc>
        <w:tc>
          <w:tcPr>
            <w:tcW w:w="3566" w:type="dxa"/>
          </w:tcPr>
          <w:p w14:paraId="52A815CC" w14:textId="77777777" w:rsidR="007B536A" w:rsidRDefault="007B536A" w:rsidP="007B536A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7B536A" w14:paraId="5D11CF1C" w14:textId="77777777" w:rsidTr="007B536A">
        <w:tc>
          <w:tcPr>
            <w:tcW w:w="1980" w:type="dxa"/>
            <w:vMerge/>
            <w:shd w:val="clear" w:color="auto" w:fill="F2F2F2" w:themeFill="background1" w:themeFillShade="F2"/>
          </w:tcPr>
          <w:p w14:paraId="1504CFEF" w14:textId="77777777" w:rsidR="007B536A" w:rsidRPr="007B536A" w:rsidRDefault="007B536A" w:rsidP="007B536A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74A9C3E3" w14:textId="77777777" w:rsidR="007B536A" w:rsidRPr="007B536A" w:rsidRDefault="007B536A" w:rsidP="007B536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7B536A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Kod pocztowy, poczta</w:t>
            </w:r>
          </w:p>
        </w:tc>
        <w:tc>
          <w:tcPr>
            <w:tcW w:w="3566" w:type="dxa"/>
          </w:tcPr>
          <w:p w14:paraId="2FCCC0EB" w14:textId="77777777" w:rsidR="007B536A" w:rsidRDefault="007B536A" w:rsidP="007B536A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7B536A" w14:paraId="5F354773" w14:textId="77777777" w:rsidTr="007B536A">
        <w:tc>
          <w:tcPr>
            <w:tcW w:w="1980" w:type="dxa"/>
            <w:vMerge/>
            <w:shd w:val="clear" w:color="auto" w:fill="F2F2F2" w:themeFill="background1" w:themeFillShade="F2"/>
          </w:tcPr>
          <w:p w14:paraId="0F4359EA" w14:textId="77777777" w:rsidR="007B536A" w:rsidRPr="007B536A" w:rsidRDefault="007B536A" w:rsidP="007B536A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25DD1956" w14:textId="77777777" w:rsidR="007B536A" w:rsidRPr="007B536A" w:rsidRDefault="007B536A" w:rsidP="007B536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7B536A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Powiat</w:t>
            </w:r>
          </w:p>
        </w:tc>
        <w:tc>
          <w:tcPr>
            <w:tcW w:w="3566" w:type="dxa"/>
          </w:tcPr>
          <w:p w14:paraId="2E21BBFB" w14:textId="77777777" w:rsidR="007B536A" w:rsidRDefault="007B536A" w:rsidP="007B536A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7B536A" w14:paraId="1A61C50C" w14:textId="77777777" w:rsidTr="007B536A">
        <w:tc>
          <w:tcPr>
            <w:tcW w:w="1980" w:type="dxa"/>
            <w:vMerge/>
            <w:shd w:val="clear" w:color="auto" w:fill="F2F2F2" w:themeFill="background1" w:themeFillShade="F2"/>
          </w:tcPr>
          <w:p w14:paraId="1A02FA9E" w14:textId="77777777" w:rsidR="007B536A" w:rsidRPr="007B536A" w:rsidRDefault="007B536A" w:rsidP="007B536A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7F555231" w14:textId="77777777" w:rsidR="007B536A" w:rsidRPr="007B536A" w:rsidRDefault="007B536A" w:rsidP="007B536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7B536A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Województwo </w:t>
            </w:r>
          </w:p>
        </w:tc>
        <w:tc>
          <w:tcPr>
            <w:tcW w:w="3566" w:type="dxa"/>
          </w:tcPr>
          <w:p w14:paraId="073F16FE" w14:textId="77777777" w:rsidR="007B536A" w:rsidRDefault="007B536A" w:rsidP="007B536A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7B536A" w14:paraId="3ABCC0AF" w14:textId="77777777" w:rsidTr="007B536A">
        <w:tc>
          <w:tcPr>
            <w:tcW w:w="1980" w:type="dxa"/>
            <w:vMerge/>
            <w:shd w:val="clear" w:color="auto" w:fill="F2F2F2" w:themeFill="background1" w:themeFillShade="F2"/>
          </w:tcPr>
          <w:p w14:paraId="33D12EBC" w14:textId="77777777" w:rsidR="007B536A" w:rsidRPr="007B536A" w:rsidRDefault="007B536A" w:rsidP="007B536A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7AFA9FCF" w14:textId="77777777" w:rsidR="007B536A" w:rsidRPr="007B536A" w:rsidRDefault="007B536A" w:rsidP="007B536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7B536A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Gmina </w:t>
            </w:r>
          </w:p>
        </w:tc>
        <w:tc>
          <w:tcPr>
            <w:tcW w:w="3566" w:type="dxa"/>
          </w:tcPr>
          <w:p w14:paraId="7BD1CD45" w14:textId="77777777" w:rsidR="00494F36" w:rsidRDefault="00494F36" w:rsidP="00494F36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976D59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7B536A" w14:paraId="0B1B9F5E" w14:textId="77777777" w:rsidTr="008E6D6E">
        <w:tc>
          <w:tcPr>
            <w:tcW w:w="6062" w:type="dxa"/>
            <w:gridSpan w:val="2"/>
          </w:tcPr>
          <w:p w14:paraId="303B60A5" w14:textId="77777777" w:rsidR="00CD6404" w:rsidRDefault="0053070B" w:rsidP="007B536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bookmarkStart w:id="1" w:name="_Hlk178330352"/>
            <w:r w:rsidRPr="0053070B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Jestem osobą </w:t>
            </w:r>
            <w:r w:rsidR="00597B13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 w wieku poprodukcyjnym  [ w przypadku kobiet 60 i więcej lat, w przypadku mężczyzn 65 i więcej lat]</w:t>
            </w:r>
            <w:r w:rsidRPr="0053070B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 </w:t>
            </w:r>
            <w:bookmarkEnd w:id="1"/>
          </w:p>
          <w:p w14:paraId="5C503D4C" w14:textId="77777777" w:rsidR="00CD6404" w:rsidRDefault="00CD6404" w:rsidP="007B536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7638D3B6" w14:textId="70F75A4D" w:rsidR="007B536A" w:rsidRPr="0053070B" w:rsidRDefault="0053070B" w:rsidP="007B536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53070B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(</w:t>
            </w:r>
            <w:r w:rsidRPr="00CD6404">
              <w:rPr>
                <w:rFonts w:asciiTheme="minorHAnsi" w:hAnsiTheme="minorHAnsi" w:cstheme="minorHAnsi"/>
                <w:sz w:val="22"/>
                <w:szCs w:val="24"/>
              </w:rPr>
              <w:t xml:space="preserve">POTWIERDZENIE: </w:t>
            </w:r>
            <w:r w:rsidR="00597B13" w:rsidRPr="00CD6404">
              <w:rPr>
                <w:rFonts w:asciiTheme="minorHAnsi" w:hAnsiTheme="minorHAnsi" w:cstheme="minorHAnsi"/>
                <w:sz w:val="22"/>
                <w:szCs w:val="24"/>
              </w:rPr>
              <w:t>weryfikacja wieku przez pracownika na podstawie dostępnych dokumentów lub oświadczenie )</w:t>
            </w:r>
          </w:p>
        </w:tc>
        <w:tc>
          <w:tcPr>
            <w:tcW w:w="3566" w:type="dxa"/>
          </w:tcPr>
          <w:p w14:paraId="7D1EDAA9" w14:textId="77777777" w:rsidR="007B536A" w:rsidRPr="0053070B" w:rsidRDefault="007B536A" w:rsidP="007B536A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53070B"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 w:rsidRPr="0053070B">
              <w:rPr>
                <w:rFonts w:asciiTheme="minorHAnsi" w:hAnsiTheme="minorHAnsi" w:cstheme="minorHAnsi"/>
                <w:sz w:val="22"/>
                <w:szCs w:val="24"/>
              </w:rPr>
              <w:t xml:space="preserve">  TAK</w:t>
            </w:r>
          </w:p>
          <w:p w14:paraId="23B774D1" w14:textId="77777777" w:rsidR="007B536A" w:rsidRPr="0053070B" w:rsidRDefault="007B536A" w:rsidP="007B536A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53070B"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 w:rsidRPr="0053070B">
              <w:rPr>
                <w:rFonts w:asciiTheme="minorHAnsi" w:hAnsiTheme="minorHAnsi" w:cstheme="minorHAnsi"/>
                <w:sz w:val="22"/>
                <w:szCs w:val="24"/>
              </w:rPr>
              <w:t xml:space="preserve">  NIE</w:t>
            </w:r>
          </w:p>
          <w:p w14:paraId="50092D4C" w14:textId="0D4C7A3C" w:rsidR="0053070B" w:rsidRPr="0053070B" w:rsidRDefault="0053070B" w:rsidP="007B536A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55C94" w14:paraId="3006847F" w14:textId="77777777" w:rsidTr="008E6D6E">
        <w:tc>
          <w:tcPr>
            <w:tcW w:w="6062" w:type="dxa"/>
            <w:gridSpan w:val="2"/>
          </w:tcPr>
          <w:p w14:paraId="3DBD9C0F" w14:textId="21D175AD" w:rsidR="00355C94" w:rsidRPr="0053070B" w:rsidRDefault="00597B13" w:rsidP="007B536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Jestem osobą wymagającą wsparcia w codziennym funkcjonowaniu </w:t>
            </w:r>
            <w:r w:rsidR="00355C9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3566" w:type="dxa"/>
          </w:tcPr>
          <w:p w14:paraId="2E18CD28" w14:textId="77777777" w:rsidR="00355C94" w:rsidRDefault="00355C94" w:rsidP="00355C94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 TAK</w:t>
            </w:r>
          </w:p>
          <w:p w14:paraId="08834BFB" w14:textId="77777777" w:rsidR="00355C94" w:rsidRPr="0053070B" w:rsidRDefault="00355C94" w:rsidP="00355C94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 NIE</w:t>
            </w:r>
          </w:p>
        </w:tc>
      </w:tr>
    </w:tbl>
    <w:p w14:paraId="0515CB57" w14:textId="77777777" w:rsidR="00926A84" w:rsidRDefault="00926A8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4082"/>
        <w:gridCol w:w="3566"/>
      </w:tblGrid>
      <w:tr w:rsidR="0053070B" w14:paraId="4F6A63B0" w14:textId="77777777" w:rsidTr="0053070B">
        <w:tc>
          <w:tcPr>
            <w:tcW w:w="9628" w:type="dxa"/>
            <w:gridSpan w:val="3"/>
            <w:shd w:val="clear" w:color="auto" w:fill="BFBFBF" w:themeFill="background1" w:themeFillShade="BF"/>
          </w:tcPr>
          <w:p w14:paraId="30267BDC" w14:textId="14EC0ADE" w:rsidR="0053070B" w:rsidRPr="0053070B" w:rsidRDefault="009F4A9A" w:rsidP="0053070B">
            <w:pPr>
              <w:tabs>
                <w:tab w:val="left" w:pos="2325"/>
              </w:tabs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Kryteria pierwszeństwa </w:t>
            </w:r>
          </w:p>
        </w:tc>
      </w:tr>
      <w:tr w:rsidR="0053070B" w14:paraId="33B3CF5C" w14:textId="77777777" w:rsidTr="006C0C30">
        <w:tc>
          <w:tcPr>
            <w:tcW w:w="6062" w:type="dxa"/>
            <w:gridSpan w:val="2"/>
          </w:tcPr>
          <w:p w14:paraId="3F7F3CB1" w14:textId="5E4948BF" w:rsidR="0053070B" w:rsidRDefault="0053070B" w:rsidP="0053070B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Jestem osobą </w:t>
            </w:r>
            <w:r w:rsidR="009F4A9A"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ze znacznym lub umiarkowanym stopniem niepełnosprawności </w:t>
            </w:r>
          </w:p>
          <w:p w14:paraId="76DE7FC3" w14:textId="77777777" w:rsidR="00CD6404" w:rsidRPr="00CD6404" w:rsidRDefault="00CD6404" w:rsidP="0053070B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0F481F68" w14:textId="55B8C10D" w:rsidR="0053070B" w:rsidRPr="00CD6404" w:rsidRDefault="0053070B" w:rsidP="0053070B">
            <w:pPr>
              <w:rPr>
                <w:rFonts w:asciiTheme="minorHAnsi" w:hAnsiTheme="minorHAnsi" w:cstheme="minorHAnsi"/>
                <w:sz w:val="20"/>
              </w:rPr>
            </w:pPr>
            <w:r w:rsidRPr="00CD6404">
              <w:rPr>
                <w:rFonts w:asciiTheme="minorHAnsi" w:hAnsiTheme="minorHAnsi" w:cstheme="minorHAnsi"/>
                <w:sz w:val="20"/>
              </w:rPr>
              <w:t xml:space="preserve">(POTWIERDZENIE: </w:t>
            </w:r>
            <w:r w:rsidR="009F4A9A" w:rsidRPr="00CD6404">
              <w:rPr>
                <w:rFonts w:asciiTheme="minorHAnsi" w:hAnsiTheme="minorHAnsi" w:cstheme="minorHAnsi"/>
                <w:sz w:val="20"/>
              </w:rPr>
              <w:t>ORZECZENIE O NIEPEŁNOSPRAWNOŚCI / ZAŚWIADCZENIE LEKARSKIE/OZRECZENIE O NIEZDOLNOŚCI DO PRACY</w:t>
            </w:r>
            <w:r w:rsidRPr="00CD6404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3566" w:type="dxa"/>
          </w:tcPr>
          <w:p w14:paraId="5CE988BC" w14:textId="02E1C03B" w:rsidR="0053070B" w:rsidRDefault="0053070B" w:rsidP="0053070B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sym w:font="Symbol" w:char="F07F"/>
            </w: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  TAK</w:t>
            </w:r>
            <w:r w:rsidR="009F4A9A">
              <w:rPr>
                <w:rFonts w:asciiTheme="minorHAnsi" w:hAnsiTheme="minorHAnsi" w:cstheme="minorHAnsi"/>
                <w:sz w:val="22"/>
                <w:szCs w:val="24"/>
              </w:rPr>
              <w:t xml:space="preserve"> (</w:t>
            </w:r>
            <w:r w:rsidR="009F4A9A" w:rsidRPr="00494F36">
              <w:rPr>
                <w:rFonts w:asciiTheme="minorHAnsi" w:hAnsiTheme="minorHAnsi" w:cstheme="minorHAnsi"/>
                <w:i/>
                <w:iCs/>
                <w:sz w:val="22"/>
                <w:szCs w:val="24"/>
              </w:rPr>
              <w:t>wymagane dostarczenie dokumentów potwierdzających stan)</w:t>
            </w:r>
          </w:p>
          <w:p w14:paraId="6610F5D5" w14:textId="7823E7BF" w:rsidR="0053070B" w:rsidRPr="00CD6404" w:rsidRDefault="0053070B" w:rsidP="0053070B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sym w:font="Symbol" w:char="F07F"/>
            </w: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  NIE</w:t>
            </w:r>
          </w:p>
        </w:tc>
      </w:tr>
      <w:tr w:rsidR="0053070B" w14:paraId="6699ABE9" w14:textId="77777777" w:rsidTr="00376155">
        <w:tc>
          <w:tcPr>
            <w:tcW w:w="6062" w:type="dxa"/>
            <w:gridSpan w:val="2"/>
          </w:tcPr>
          <w:p w14:paraId="14D1D762" w14:textId="77777777" w:rsidR="00CD6404" w:rsidRPr="00CD6404" w:rsidRDefault="00494F36" w:rsidP="009F4A9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Jestem osobą z niepełnosprawnością sprzężoną </w:t>
            </w:r>
          </w:p>
          <w:p w14:paraId="35A40F3C" w14:textId="77777777" w:rsidR="00CD6404" w:rsidRDefault="00CD6404" w:rsidP="009F4A9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6F1730FA" w14:textId="51409514" w:rsidR="00494F36" w:rsidRPr="00494F36" w:rsidRDefault="00494F36" w:rsidP="009F4A9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CD6404">
              <w:rPr>
                <w:rFonts w:asciiTheme="minorHAnsi" w:hAnsiTheme="minorHAnsi" w:cstheme="minorHAnsi"/>
                <w:sz w:val="20"/>
              </w:rPr>
              <w:t>(POTWIEDZENIE:ORZECZENIE O STANIE ZDROWIA / OPINIA LEKARSKA</w:t>
            </w:r>
            <w:r w:rsidRPr="00CD6404">
              <w:rPr>
                <w:rFonts w:asciiTheme="minorHAnsi" w:hAnsiTheme="minorHAnsi" w:cstheme="minorHAnsi"/>
                <w:sz w:val="22"/>
                <w:szCs w:val="24"/>
              </w:rPr>
              <w:t>)</w:t>
            </w:r>
          </w:p>
        </w:tc>
        <w:tc>
          <w:tcPr>
            <w:tcW w:w="3566" w:type="dxa"/>
          </w:tcPr>
          <w:p w14:paraId="67BED018" w14:textId="77777777" w:rsidR="00494F36" w:rsidRPr="00494F36" w:rsidRDefault="00494F36" w:rsidP="00494F36">
            <w:pPr>
              <w:tabs>
                <w:tab w:val="left" w:pos="2325"/>
              </w:tabs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sym w:font="Symbol" w:char="F07F"/>
            </w: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  TAK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(</w:t>
            </w:r>
            <w:r w:rsidRPr="00494F36">
              <w:rPr>
                <w:rFonts w:asciiTheme="minorHAnsi" w:hAnsiTheme="minorHAnsi" w:cstheme="minorHAnsi"/>
                <w:i/>
                <w:iCs/>
                <w:sz w:val="22"/>
                <w:szCs w:val="24"/>
              </w:rPr>
              <w:t>wymagane dostarczenie dokumentów potwierdzających stan)</w:t>
            </w:r>
          </w:p>
          <w:p w14:paraId="1E420A81" w14:textId="77777777" w:rsidR="0053070B" w:rsidRPr="00CD6404" w:rsidRDefault="00494F36" w:rsidP="00494F36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sym w:font="Symbol" w:char="F07F"/>
            </w: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  NIE</w:t>
            </w:r>
          </w:p>
        </w:tc>
      </w:tr>
      <w:tr w:rsidR="009F4A9A" w14:paraId="4B866AAF" w14:textId="77777777" w:rsidTr="00376155">
        <w:tc>
          <w:tcPr>
            <w:tcW w:w="6062" w:type="dxa"/>
            <w:gridSpan w:val="2"/>
          </w:tcPr>
          <w:p w14:paraId="1DEF803E" w14:textId="77777777" w:rsidR="00CD6404" w:rsidRDefault="009F4A9A" w:rsidP="009F4A9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Jestem osobą z chorobą psychiczną </w:t>
            </w:r>
          </w:p>
          <w:p w14:paraId="0AE479AC" w14:textId="77777777" w:rsidR="00CD6404" w:rsidRDefault="00CD6404" w:rsidP="009F4A9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7F4C1776" w14:textId="08178F63" w:rsidR="009F4A9A" w:rsidRPr="00CD6404" w:rsidRDefault="009F4A9A" w:rsidP="009F4A9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CD6404">
              <w:rPr>
                <w:rFonts w:asciiTheme="minorHAnsi" w:hAnsiTheme="minorHAnsi" w:cstheme="minorHAnsi"/>
                <w:sz w:val="22"/>
                <w:szCs w:val="24"/>
              </w:rPr>
              <w:t>(</w:t>
            </w:r>
            <w:r w:rsidRPr="00CD6404">
              <w:rPr>
                <w:rFonts w:asciiTheme="minorHAnsi" w:hAnsiTheme="minorHAnsi" w:cstheme="minorHAnsi"/>
                <w:sz w:val="20"/>
              </w:rPr>
              <w:t>POTWIEDZENIE:ORZECZENIE O STANIE ZDROWIA / OPINIA LEKARSKA)</w:t>
            </w:r>
          </w:p>
        </w:tc>
        <w:tc>
          <w:tcPr>
            <w:tcW w:w="3566" w:type="dxa"/>
          </w:tcPr>
          <w:p w14:paraId="5B03EDC0" w14:textId="77777777" w:rsidR="00CD6404" w:rsidRPr="00494F36" w:rsidRDefault="00CD6404" w:rsidP="00CD6404">
            <w:pPr>
              <w:tabs>
                <w:tab w:val="left" w:pos="2325"/>
              </w:tabs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sym w:font="Symbol" w:char="F07F"/>
            </w: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  TAK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(</w:t>
            </w:r>
            <w:r w:rsidRPr="00494F36">
              <w:rPr>
                <w:rFonts w:asciiTheme="minorHAnsi" w:hAnsiTheme="minorHAnsi" w:cstheme="minorHAnsi"/>
                <w:i/>
                <w:iCs/>
                <w:sz w:val="22"/>
                <w:szCs w:val="24"/>
              </w:rPr>
              <w:t>wymagane dostarczenie dokumentów potwierdzających stan)</w:t>
            </w:r>
          </w:p>
          <w:p w14:paraId="252D0786" w14:textId="40C4B8F7" w:rsidR="009F4A9A" w:rsidRPr="00CD6404" w:rsidRDefault="00CD6404" w:rsidP="00CD64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sym w:font="Symbol" w:char="F07F"/>
            </w: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  NIE</w:t>
            </w:r>
          </w:p>
        </w:tc>
      </w:tr>
      <w:tr w:rsidR="009F4A9A" w14:paraId="54909C8D" w14:textId="77777777" w:rsidTr="00376155">
        <w:tc>
          <w:tcPr>
            <w:tcW w:w="6062" w:type="dxa"/>
            <w:gridSpan w:val="2"/>
          </w:tcPr>
          <w:p w14:paraId="3DDC8A84" w14:textId="77777777" w:rsidR="009F4A9A" w:rsidRDefault="009F4A9A" w:rsidP="009F4A9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Jestem osobą z niepełnosprawnością intelektualną </w:t>
            </w:r>
          </w:p>
          <w:p w14:paraId="46F240C5" w14:textId="77777777" w:rsidR="00CD6404" w:rsidRPr="00CD6404" w:rsidRDefault="00CD6404" w:rsidP="009F4A9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363D23D0" w14:textId="0430C961" w:rsidR="009F4A9A" w:rsidRDefault="009F4A9A" w:rsidP="009F4A9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CD6404">
              <w:rPr>
                <w:rFonts w:asciiTheme="minorHAnsi" w:hAnsiTheme="minorHAnsi" w:cstheme="minorHAnsi"/>
                <w:sz w:val="22"/>
                <w:szCs w:val="24"/>
              </w:rPr>
              <w:t>(</w:t>
            </w:r>
            <w:r w:rsidRPr="00CD6404">
              <w:rPr>
                <w:rFonts w:asciiTheme="minorHAnsi" w:hAnsiTheme="minorHAnsi" w:cstheme="minorHAnsi"/>
                <w:sz w:val="20"/>
              </w:rPr>
              <w:t>POTWIEDZENIE:ORZECZENIE O STANIE ZDROWIA / OPINIA LEKARSKA</w:t>
            </w:r>
            <w:r w:rsidRPr="00CD6404">
              <w:rPr>
                <w:rFonts w:asciiTheme="minorHAnsi" w:hAnsiTheme="minorHAnsi" w:cstheme="minorHAnsi"/>
                <w:b/>
                <w:bCs/>
                <w:sz w:val="20"/>
              </w:rPr>
              <w:t>)</w:t>
            </w:r>
          </w:p>
        </w:tc>
        <w:tc>
          <w:tcPr>
            <w:tcW w:w="3566" w:type="dxa"/>
          </w:tcPr>
          <w:p w14:paraId="55F8A9E1" w14:textId="77777777" w:rsidR="00CD6404" w:rsidRPr="00494F36" w:rsidRDefault="00CD6404" w:rsidP="00CD6404">
            <w:pPr>
              <w:tabs>
                <w:tab w:val="left" w:pos="2325"/>
              </w:tabs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sym w:font="Symbol" w:char="F07F"/>
            </w: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  TAK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(</w:t>
            </w:r>
            <w:r w:rsidRPr="00494F36">
              <w:rPr>
                <w:rFonts w:asciiTheme="minorHAnsi" w:hAnsiTheme="minorHAnsi" w:cstheme="minorHAnsi"/>
                <w:i/>
                <w:iCs/>
                <w:sz w:val="22"/>
                <w:szCs w:val="24"/>
              </w:rPr>
              <w:t>wymagane dostarczenie dokumentów potwierdzających stan)</w:t>
            </w:r>
          </w:p>
          <w:p w14:paraId="6293A0E7" w14:textId="3F9A07E3" w:rsidR="009F4A9A" w:rsidRPr="00CD6404" w:rsidRDefault="00CD6404" w:rsidP="00CD64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sym w:font="Symbol" w:char="F07F"/>
            </w: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  NIE</w:t>
            </w:r>
          </w:p>
        </w:tc>
      </w:tr>
      <w:tr w:rsidR="009F4A9A" w14:paraId="6C56E3D8" w14:textId="77777777" w:rsidTr="00376155">
        <w:tc>
          <w:tcPr>
            <w:tcW w:w="6062" w:type="dxa"/>
            <w:gridSpan w:val="2"/>
          </w:tcPr>
          <w:p w14:paraId="585DFEE2" w14:textId="77777777" w:rsidR="009F4A9A" w:rsidRDefault="009F4A9A" w:rsidP="009F4A9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Jestem osobą z całościowymi zaburzeniami </w:t>
            </w:r>
            <w:r w:rsidR="00CD6404"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rozwojowymi </w:t>
            </w:r>
          </w:p>
          <w:p w14:paraId="117C658B" w14:textId="77777777" w:rsidR="00CD6404" w:rsidRPr="00CD6404" w:rsidRDefault="00CD6404" w:rsidP="009F4A9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7BE83B93" w14:textId="2907F8B3" w:rsidR="00CD6404" w:rsidRPr="00CD6404" w:rsidRDefault="00CD6404" w:rsidP="009F4A9A">
            <w:pPr>
              <w:rPr>
                <w:rFonts w:asciiTheme="minorHAnsi" w:hAnsiTheme="minorHAnsi" w:cstheme="minorHAnsi"/>
                <w:sz w:val="20"/>
              </w:rPr>
            </w:pPr>
            <w:r w:rsidRPr="00CD6404">
              <w:rPr>
                <w:rFonts w:asciiTheme="minorHAnsi" w:hAnsiTheme="minorHAnsi" w:cstheme="minorHAnsi"/>
                <w:sz w:val="20"/>
              </w:rPr>
              <w:t>(POTWIEDZENIE:ORZECZENIE O STANIE ZDROWIA / OPINIA LEKARSKA)</w:t>
            </w:r>
          </w:p>
        </w:tc>
        <w:tc>
          <w:tcPr>
            <w:tcW w:w="3566" w:type="dxa"/>
          </w:tcPr>
          <w:p w14:paraId="132D5F91" w14:textId="77777777" w:rsidR="00CD6404" w:rsidRPr="00494F36" w:rsidRDefault="00CD6404" w:rsidP="00CD6404">
            <w:pPr>
              <w:tabs>
                <w:tab w:val="left" w:pos="2325"/>
              </w:tabs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sym w:font="Symbol" w:char="F07F"/>
            </w: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  TAK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(</w:t>
            </w:r>
            <w:r w:rsidRPr="00494F36">
              <w:rPr>
                <w:rFonts w:asciiTheme="minorHAnsi" w:hAnsiTheme="minorHAnsi" w:cstheme="minorHAnsi"/>
                <w:i/>
                <w:iCs/>
                <w:sz w:val="22"/>
                <w:szCs w:val="24"/>
              </w:rPr>
              <w:t>wymagane dostarczenie dokumentów potwierdzających stan)</w:t>
            </w:r>
          </w:p>
          <w:p w14:paraId="17427A34" w14:textId="4EB7F7D2" w:rsidR="009F4A9A" w:rsidRPr="00CD6404" w:rsidRDefault="00CD6404" w:rsidP="00CD6404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sym w:font="Symbol" w:char="F07F"/>
            </w: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  NIE</w:t>
            </w:r>
          </w:p>
        </w:tc>
      </w:tr>
      <w:tr w:rsidR="00E825D1" w14:paraId="013C0896" w14:textId="77777777" w:rsidTr="00376155">
        <w:tc>
          <w:tcPr>
            <w:tcW w:w="6062" w:type="dxa"/>
            <w:gridSpan w:val="2"/>
          </w:tcPr>
          <w:p w14:paraId="3064FA90" w14:textId="77777777" w:rsidR="00E825D1" w:rsidRPr="00CE7935" w:rsidRDefault="00E825D1" w:rsidP="00E825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793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Jestem osobą. korzystającą z programu Fundusze Europejskie na Pomoc Żywnościową 2021-2027 </w:t>
            </w:r>
          </w:p>
          <w:p w14:paraId="1A3D8921" w14:textId="77777777" w:rsidR="00CD6404" w:rsidRPr="00CD6404" w:rsidRDefault="00CD6404" w:rsidP="00E825D1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2CED35E3" w14:textId="77777777" w:rsidR="00E825D1" w:rsidRPr="00CD6404" w:rsidRDefault="00E825D1" w:rsidP="00E825D1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CD6404">
              <w:rPr>
                <w:rFonts w:asciiTheme="minorHAnsi" w:hAnsiTheme="minorHAnsi" w:cstheme="minorHAnsi"/>
                <w:sz w:val="22"/>
                <w:szCs w:val="24"/>
              </w:rPr>
              <w:t>(</w:t>
            </w:r>
            <w:r w:rsidRPr="00CD6404">
              <w:rPr>
                <w:rFonts w:asciiTheme="minorHAnsi" w:hAnsiTheme="minorHAnsi" w:cstheme="minorHAnsi"/>
                <w:sz w:val="20"/>
              </w:rPr>
              <w:t>POTWIEDZENIE: DOKUMENT WYSTAWIONY PRZEZ ORGANIZACJĘ/ INSTYTUCJĘ UDZIELAJĄCĄ WSPARCIA)</w:t>
            </w:r>
          </w:p>
        </w:tc>
        <w:tc>
          <w:tcPr>
            <w:tcW w:w="3566" w:type="dxa"/>
          </w:tcPr>
          <w:p w14:paraId="23391B8F" w14:textId="77777777" w:rsidR="00E825D1" w:rsidRPr="00494F36" w:rsidRDefault="00E825D1" w:rsidP="00E825D1">
            <w:pPr>
              <w:tabs>
                <w:tab w:val="left" w:pos="2325"/>
              </w:tabs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sym w:font="Symbol" w:char="F07F"/>
            </w: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  TAK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(</w:t>
            </w:r>
            <w:r w:rsidRPr="00494F36">
              <w:rPr>
                <w:rFonts w:asciiTheme="minorHAnsi" w:hAnsiTheme="minorHAnsi" w:cstheme="minorHAnsi"/>
                <w:i/>
                <w:iCs/>
                <w:sz w:val="22"/>
                <w:szCs w:val="24"/>
              </w:rPr>
              <w:t>wymagane dostarczenie dokumentów potwierdzających stan)</w:t>
            </w:r>
          </w:p>
          <w:p w14:paraId="60E30B79" w14:textId="77777777" w:rsidR="00E825D1" w:rsidRPr="00CD6404" w:rsidRDefault="00E825D1" w:rsidP="00E825D1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sym w:font="Symbol" w:char="F07F"/>
            </w: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  NIE</w:t>
            </w:r>
          </w:p>
        </w:tc>
      </w:tr>
      <w:tr w:rsidR="00E825D1" w14:paraId="1EDE0793" w14:textId="77777777" w:rsidTr="00376155">
        <w:tc>
          <w:tcPr>
            <w:tcW w:w="6062" w:type="dxa"/>
            <w:gridSpan w:val="2"/>
          </w:tcPr>
          <w:p w14:paraId="77221DFB" w14:textId="6258C94F" w:rsidR="00E825D1" w:rsidRDefault="00E825D1" w:rsidP="00E825D1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Jestem osobą </w:t>
            </w:r>
            <w:r w:rsidR="009F4A9A"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mieszkającą samotnie</w:t>
            </w:r>
          </w:p>
          <w:p w14:paraId="4DD19088" w14:textId="77777777" w:rsidR="00CD6404" w:rsidRPr="00CD6404" w:rsidRDefault="00CD6404" w:rsidP="00E825D1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72E52EED" w14:textId="3C8259C3" w:rsidR="00E825D1" w:rsidRPr="00CD6404" w:rsidRDefault="00E825D1" w:rsidP="00E825D1">
            <w:pPr>
              <w:rPr>
                <w:rFonts w:asciiTheme="minorHAnsi" w:hAnsiTheme="minorHAnsi" w:cstheme="minorHAnsi"/>
                <w:sz w:val="20"/>
              </w:rPr>
            </w:pPr>
            <w:r w:rsidRPr="00CD6404">
              <w:rPr>
                <w:rFonts w:asciiTheme="minorHAnsi" w:hAnsiTheme="minorHAnsi" w:cstheme="minorHAnsi"/>
                <w:sz w:val="20"/>
              </w:rPr>
              <w:t xml:space="preserve">(POTWIERDZENIE: </w:t>
            </w:r>
            <w:r w:rsidR="009F4A9A" w:rsidRPr="00CD6404">
              <w:rPr>
                <w:rFonts w:asciiTheme="minorHAnsi" w:hAnsiTheme="minorHAnsi" w:cstheme="minorHAnsi"/>
                <w:sz w:val="20"/>
              </w:rPr>
              <w:t xml:space="preserve">OŚWIADCZENIE </w:t>
            </w:r>
            <w:r w:rsidRPr="00CD6404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3566" w:type="dxa"/>
          </w:tcPr>
          <w:p w14:paraId="5D463282" w14:textId="77777777" w:rsidR="00E825D1" w:rsidRPr="00494F36" w:rsidRDefault="00E825D1" w:rsidP="00E825D1">
            <w:pPr>
              <w:tabs>
                <w:tab w:val="left" w:pos="2325"/>
              </w:tabs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sym w:font="Symbol" w:char="F07F"/>
            </w: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  TAK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(</w:t>
            </w:r>
            <w:r w:rsidRPr="00494F36">
              <w:rPr>
                <w:rFonts w:asciiTheme="minorHAnsi" w:hAnsiTheme="minorHAnsi" w:cstheme="minorHAnsi"/>
                <w:i/>
                <w:iCs/>
                <w:sz w:val="22"/>
                <w:szCs w:val="24"/>
              </w:rPr>
              <w:t>wymagane dostarczenie dokumentów potwierdzających stan)</w:t>
            </w:r>
          </w:p>
          <w:p w14:paraId="690C7B2B" w14:textId="77777777" w:rsidR="00E825D1" w:rsidRPr="00CD6404" w:rsidRDefault="00E825D1" w:rsidP="00E825D1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sym w:font="Symbol" w:char="F07F"/>
            </w:r>
            <w:r w:rsidRPr="00CD640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  NIE</w:t>
            </w:r>
          </w:p>
        </w:tc>
      </w:tr>
      <w:tr w:rsidR="00C22F5A" w14:paraId="1B0E9A14" w14:textId="77777777" w:rsidTr="00C22F5A">
        <w:tc>
          <w:tcPr>
            <w:tcW w:w="9628" w:type="dxa"/>
            <w:gridSpan w:val="3"/>
            <w:shd w:val="clear" w:color="auto" w:fill="BFBFBF" w:themeFill="background1" w:themeFillShade="BF"/>
          </w:tcPr>
          <w:p w14:paraId="00E2E241" w14:textId="77777777" w:rsidR="00C22F5A" w:rsidRDefault="00C22F5A" w:rsidP="00C22F5A">
            <w:pPr>
              <w:tabs>
                <w:tab w:val="left" w:pos="2325"/>
              </w:tabs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Informacje dodatkowe</w:t>
            </w:r>
          </w:p>
        </w:tc>
      </w:tr>
      <w:tr w:rsidR="00C22F5A" w14:paraId="784EFDC8" w14:textId="77777777" w:rsidTr="00C22F5A">
        <w:tc>
          <w:tcPr>
            <w:tcW w:w="1980" w:type="dxa"/>
            <w:vMerge w:val="restart"/>
            <w:shd w:val="clear" w:color="auto" w:fill="F2F2F2" w:themeFill="background1" w:themeFillShade="F2"/>
          </w:tcPr>
          <w:p w14:paraId="1A39A92A" w14:textId="77777777" w:rsidR="00C22F5A" w:rsidRDefault="00C22F5A" w:rsidP="00E825D1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311B8291" w14:textId="77777777" w:rsidR="00C22F5A" w:rsidRPr="00C22F5A" w:rsidRDefault="00C22F5A" w:rsidP="00E825D1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076CCFC1" w14:textId="77777777" w:rsidR="00C22F5A" w:rsidRDefault="00C22F5A" w:rsidP="00E825D1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746ADD7D" w14:textId="77777777" w:rsidR="00C22F5A" w:rsidRDefault="00C22F5A" w:rsidP="00E825D1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42BFF9B6" w14:textId="77777777" w:rsidR="00C22F5A" w:rsidRDefault="00C22F5A" w:rsidP="00E825D1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Status kandydata / kandydatki </w:t>
            </w:r>
          </w:p>
        </w:tc>
        <w:tc>
          <w:tcPr>
            <w:tcW w:w="4082" w:type="dxa"/>
            <w:shd w:val="clear" w:color="auto" w:fill="F2F2F2" w:themeFill="background1" w:themeFillShade="F2"/>
          </w:tcPr>
          <w:p w14:paraId="59DB8F8F" w14:textId="77777777" w:rsidR="00C22F5A" w:rsidRDefault="00C22F5A" w:rsidP="00E825D1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Jestem osobą obcego pochodzenia </w:t>
            </w:r>
          </w:p>
        </w:tc>
        <w:tc>
          <w:tcPr>
            <w:tcW w:w="3566" w:type="dxa"/>
          </w:tcPr>
          <w:p w14:paraId="571F55FC" w14:textId="77777777" w:rsidR="00C22F5A" w:rsidRDefault="00C22F5A" w:rsidP="00C22F5A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 TAK</w:t>
            </w:r>
          </w:p>
          <w:p w14:paraId="68329A1B" w14:textId="77777777" w:rsidR="00C22F5A" w:rsidRDefault="00C22F5A" w:rsidP="00C22F5A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 NIE</w:t>
            </w:r>
          </w:p>
        </w:tc>
      </w:tr>
      <w:tr w:rsidR="00C22F5A" w14:paraId="542AD944" w14:textId="77777777" w:rsidTr="00C22F5A">
        <w:tc>
          <w:tcPr>
            <w:tcW w:w="1980" w:type="dxa"/>
            <w:vMerge/>
            <w:shd w:val="clear" w:color="auto" w:fill="F2F2F2" w:themeFill="background1" w:themeFillShade="F2"/>
          </w:tcPr>
          <w:p w14:paraId="096AEB27" w14:textId="77777777" w:rsidR="00C22F5A" w:rsidRDefault="00C22F5A" w:rsidP="00E825D1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</w:tcPr>
          <w:p w14:paraId="65CBF6A1" w14:textId="77777777" w:rsidR="00C22F5A" w:rsidRDefault="00C22F5A" w:rsidP="00E825D1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Jestem osobą państwa trzeciego</w:t>
            </w:r>
          </w:p>
        </w:tc>
        <w:tc>
          <w:tcPr>
            <w:tcW w:w="3566" w:type="dxa"/>
          </w:tcPr>
          <w:p w14:paraId="5CC178EB" w14:textId="77777777" w:rsidR="00C22F5A" w:rsidRDefault="00C22F5A" w:rsidP="00C22F5A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 TAK</w:t>
            </w:r>
          </w:p>
          <w:p w14:paraId="0548C7EF" w14:textId="77777777" w:rsidR="00C22F5A" w:rsidRDefault="00C22F5A" w:rsidP="00C22F5A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 NIE</w:t>
            </w:r>
          </w:p>
        </w:tc>
      </w:tr>
      <w:tr w:rsidR="00C22F5A" w14:paraId="49B40DB8" w14:textId="77777777" w:rsidTr="00C22F5A">
        <w:tc>
          <w:tcPr>
            <w:tcW w:w="1980" w:type="dxa"/>
            <w:vMerge/>
            <w:shd w:val="clear" w:color="auto" w:fill="F2F2F2" w:themeFill="background1" w:themeFillShade="F2"/>
          </w:tcPr>
          <w:p w14:paraId="0ADDDD73" w14:textId="77777777" w:rsidR="00C22F5A" w:rsidRDefault="00C22F5A" w:rsidP="00E825D1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</w:tcPr>
          <w:p w14:paraId="7C852CC9" w14:textId="77777777" w:rsidR="00C22F5A" w:rsidRDefault="00C22F5A" w:rsidP="00E825D1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Jestem osobą należącą do mniejszości narodowej lub etnicznej </w:t>
            </w:r>
          </w:p>
        </w:tc>
        <w:tc>
          <w:tcPr>
            <w:tcW w:w="3566" w:type="dxa"/>
          </w:tcPr>
          <w:p w14:paraId="1C141B13" w14:textId="77777777" w:rsidR="00C22F5A" w:rsidRDefault="00C22F5A" w:rsidP="00C22F5A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 TAK</w:t>
            </w:r>
          </w:p>
          <w:p w14:paraId="4A5F6BB6" w14:textId="77777777" w:rsidR="00C22F5A" w:rsidRDefault="00C22F5A" w:rsidP="00C22F5A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 NIE</w:t>
            </w:r>
          </w:p>
        </w:tc>
      </w:tr>
      <w:tr w:rsidR="00C22F5A" w14:paraId="7E754642" w14:textId="77777777" w:rsidTr="00C22F5A">
        <w:tc>
          <w:tcPr>
            <w:tcW w:w="1980" w:type="dxa"/>
            <w:vMerge/>
            <w:shd w:val="clear" w:color="auto" w:fill="F2F2F2" w:themeFill="background1" w:themeFillShade="F2"/>
          </w:tcPr>
          <w:p w14:paraId="1B7F1533" w14:textId="77777777" w:rsidR="00C22F5A" w:rsidRDefault="00C22F5A" w:rsidP="00E825D1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</w:tcPr>
          <w:p w14:paraId="755D18B2" w14:textId="77777777" w:rsidR="00C22F5A" w:rsidRDefault="00C22F5A" w:rsidP="00E825D1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Jestem osobą bezdomną lub dotkniętą wykluczeniem z dostępu do mieszkań </w:t>
            </w:r>
          </w:p>
        </w:tc>
        <w:tc>
          <w:tcPr>
            <w:tcW w:w="3566" w:type="dxa"/>
          </w:tcPr>
          <w:p w14:paraId="0F895655" w14:textId="77777777" w:rsidR="00C22F5A" w:rsidRDefault="00C22F5A" w:rsidP="00C22F5A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 TAK</w:t>
            </w:r>
          </w:p>
          <w:p w14:paraId="22C1C37D" w14:textId="77777777" w:rsidR="00C22F5A" w:rsidRDefault="00C22F5A" w:rsidP="00C22F5A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 NIE</w:t>
            </w:r>
          </w:p>
        </w:tc>
      </w:tr>
      <w:tr w:rsidR="00C22F5A" w14:paraId="0E1F44A8" w14:textId="77777777" w:rsidTr="00C22F5A">
        <w:tc>
          <w:tcPr>
            <w:tcW w:w="1980" w:type="dxa"/>
            <w:vMerge/>
            <w:shd w:val="clear" w:color="auto" w:fill="F2F2F2" w:themeFill="background1" w:themeFillShade="F2"/>
          </w:tcPr>
          <w:p w14:paraId="7415467D" w14:textId="77777777" w:rsidR="00C22F5A" w:rsidRDefault="00C22F5A" w:rsidP="00E825D1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</w:tcPr>
          <w:p w14:paraId="6F3E14A1" w14:textId="77777777" w:rsidR="00C22F5A" w:rsidRDefault="00C22F5A" w:rsidP="00E825D1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Jestem osobą niepełnosprawna </w:t>
            </w:r>
          </w:p>
        </w:tc>
        <w:tc>
          <w:tcPr>
            <w:tcW w:w="3566" w:type="dxa"/>
          </w:tcPr>
          <w:p w14:paraId="3BAA61FE" w14:textId="77777777" w:rsidR="00C22F5A" w:rsidRDefault="00C22F5A" w:rsidP="00C22F5A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 TAK</w:t>
            </w:r>
          </w:p>
          <w:p w14:paraId="127E30B5" w14:textId="77777777" w:rsidR="00C22F5A" w:rsidRDefault="00C22F5A" w:rsidP="00C22F5A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 NIE</w:t>
            </w:r>
          </w:p>
        </w:tc>
      </w:tr>
      <w:tr w:rsidR="00C22F5A" w14:paraId="725D8C3B" w14:textId="77777777" w:rsidTr="00C22F5A">
        <w:tc>
          <w:tcPr>
            <w:tcW w:w="1980" w:type="dxa"/>
            <w:vMerge/>
            <w:shd w:val="clear" w:color="auto" w:fill="F2F2F2" w:themeFill="background1" w:themeFillShade="F2"/>
          </w:tcPr>
          <w:p w14:paraId="60999DA6" w14:textId="77777777" w:rsidR="00C22F5A" w:rsidRDefault="00C22F5A" w:rsidP="00E825D1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</w:tcPr>
          <w:p w14:paraId="0041C120" w14:textId="77777777" w:rsidR="00C22F5A" w:rsidRDefault="00C22F5A" w:rsidP="00E825D1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Jestem osobą w innej niekorzystnej sytuacji społecznej (innej niż wymienione powyżej)</w:t>
            </w:r>
          </w:p>
        </w:tc>
        <w:tc>
          <w:tcPr>
            <w:tcW w:w="3566" w:type="dxa"/>
          </w:tcPr>
          <w:p w14:paraId="759A979A" w14:textId="77777777" w:rsidR="00C22F5A" w:rsidRDefault="00C22F5A" w:rsidP="00C22F5A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 TAK</w:t>
            </w:r>
          </w:p>
          <w:p w14:paraId="46B6EAE1" w14:textId="77777777" w:rsidR="00C22F5A" w:rsidRDefault="00C22F5A" w:rsidP="00C22F5A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 NIE</w:t>
            </w:r>
          </w:p>
        </w:tc>
      </w:tr>
    </w:tbl>
    <w:p w14:paraId="09D9B31D" w14:textId="77777777" w:rsidR="00EB4D8D" w:rsidRDefault="00EB4D8D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2"/>
        <w:gridCol w:w="4166"/>
      </w:tblGrid>
      <w:tr w:rsidR="00EB4D8D" w14:paraId="7D12099E" w14:textId="77777777" w:rsidTr="00E45DDB">
        <w:tc>
          <w:tcPr>
            <w:tcW w:w="9628" w:type="dxa"/>
            <w:gridSpan w:val="2"/>
            <w:shd w:val="clear" w:color="auto" w:fill="F2F2F2" w:themeFill="background1" w:themeFillShade="F2"/>
          </w:tcPr>
          <w:p w14:paraId="7FB926CA" w14:textId="77777777" w:rsidR="00EB4D8D" w:rsidRPr="00EB4D8D" w:rsidRDefault="00EB4D8D" w:rsidP="00C22F5A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CD640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4"/>
              </w:rPr>
              <w:lastRenderedPageBreak/>
              <w:t xml:space="preserve">Specjalne potrzeby kandydata / kandydatki – należy zgłosić w związku z koniecznością uwzględnienia potrzeb przy organizacji wsparcia </w:t>
            </w:r>
          </w:p>
        </w:tc>
      </w:tr>
      <w:tr w:rsidR="00EB4D8D" w14:paraId="46DB7B42" w14:textId="77777777" w:rsidTr="00F61031">
        <w:tc>
          <w:tcPr>
            <w:tcW w:w="5462" w:type="dxa"/>
            <w:shd w:val="clear" w:color="auto" w:fill="F2F2F2" w:themeFill="background1" w:themeFillShade="F2"/>
          </w:tcPr>
          <w:p w14:paraId="3807E484" w14:textId="77777777" w:rsidR="00EB4D8D" w:rsidRDefault="00F61031" w:rsidP="00E825D1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Zgłaszam potrzebę</w:t>
            </w:r>
            <w:r w:rsidR="00EB4D8D">
              <w:rPr>
                <w:rFonts w:asciiTheme="minorHAnsi" w:hAnsiTheme="minorHAnsi" w:cstheme="minorHAnsi"/>
                <w:sz w:val="22"/>
                <w:szCs w:val="24"/>
              </w:rPr>
              <w:t xml:space="preserve"> dostosowania przestrzeni w związku z niepełnosprawnością ruchową (jeżeli ,,nie dotyczy” należy zaznaczyć NIE)</w:t>
            </w:r>
          </w:p>
        </w:tc>
        <w:tc>
          <w:tcPr>
            <w:tcW w:w="4166" w:type="dxa"/>
          </w:tcPr>
          <w:p w14:paraId="21D66802" w14:textId="77777777" w:rsidR="00EB4D8D" w:rsidRDefault="00EB4D8D" w:rsidP="00EB4D8D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 TAK (jak?)</w:t>
            </w:r>
          </w:p>
          <w:p w14:paraId="3960D637" w14:textId="77777777" w:rsidR="00EB4D8D" w:rsidRDefault="00EB4D8D" w:rsidP="00EB4D8D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……………………………………………………….</w:t>
            </w:r>
          </w:p>
          <w:p w14:paraId="5306CC61" w14:textId="77777777" w:rsidR="00EB4D8D" w:rsidRDefault="00EB4D8D" w:rsidP="00EB4D8D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 NIE</w:t>
            </w:r>
          </w:p>
        </w:tc>
      </w:tr>
      <w:tr w:rsidR="00EB4D8D" w14:paraId="4422F1F3" w14:textId="77777777" w:rsidTr="00F61031">
        <w:tc>
          <w:tcPr>
            <w:tcW w:w="5462" w:type="dxa"/>
            <w:shd w:val="clear" w:color="auto" w:fill="F2F2F2" w:themeFill="background1" w:themeFillShade="F2"/>
          </w:tcPr>
          <w:p w14:paraId="6D145A88" w14:textId="77777777" w:rsidR="00EB4D8D" w:rsidRDefault="00F61031" w:rsidP="00E825D1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Zgłaszam potrzebę </w:t>
            </w:r>
            <w:r w:rsidR="00EB4D8D">
              <w:rPr>
                <w:rFonts w:asciiTheme="minorHAnsi" w:hAnsiTheme="minorHAnsi" w:cstheme="minorHAnsi"/>
                <w:sz w:val="22"/>
                <w:szCs w:val="24"/>
              </w:rPr>
              <w:t>zapewnienia tłumacza migowego (jeżeli ,,nie dotyczy” należy zaznaczyć NIE)</w:t>
            </w:r>
          </w:p>
        </w:tc>
        <w:tc>
          <w:tcPr>
            <w:tcW w:w="4166" w:type="dxa"/>
          </w:tcPr>
          <w:p w14:paraId="40E1FF27" w14:textId="77777777" w:rsidR="00EB4D8D" w:rsidRDefault="00EB4D8D" w:rsidP="00EB4D8D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 TAK </w:t>
            </w:r>
          </w:p>
          <w:p w14:paraId="39065CCD" w14:textId="77777777" w:rsidR="00EB4D8D" w:rsidRDefault="00EB4D8D" w:rsidP="00EB4D8D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 NIE</w:t>
            </w:r>
          </w:p>
        </w:tc>
      </w:tr>
      <w:tr w:rsidR="00F61031" w14:paraId="018D4E21" w14:textId="77777777" w:rsidTr="00F61031">
        <w:tc>
          <w:tcPr>
            <w:tcW w:w="5462" w:type="dxa"/>
            <w:shd w:val="clear" w:color="auto" w:fill="F2F2F2" w:themeFill="background1" w:themeFillShade="F2"/>
          </w:tcPr>
          <w:p w14:paraId="0BA8CA14" w14:textId="77777777" w:rsidR="00F61031" w:rsidRDefault="00F61031" w:rsidP="00E825D1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Zgłaszam potrzebę dostosowania materiałów drukowanych poprzez zwiększenie czcionki / poprawy kontrastu (jeżeli ,,nie dotyczy” należy zaznaczyć NIE)</w:t>
            </w:r>
          </w:p>
        </w:tc>
        <w:tc>
          <w:tcPr>
            <w:tcW w:w="4166" w:type="dxa"/>
          </w:tcPr>
          <w:p w14:paraId="655D09BA" w14:textId="77777777" w:rsidR="00F61031" w:rsidRDefault="00F61031" w:rsidP="00F61031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 TAK </w:t>
            </w:r>
          </w:p>
          <w:p w14:paraId="3D4B01B5" w14:textId="77777777" w:rsidR="00F61031" w:rsidRDefault="00F61031" w:rsidP="00F61031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 NIE</w:t>
            </w:r>
          </w:p>
        </w:tc>
      </w:tr>
      <w:tr w:rsidR="00EB4D8D" w14:paraId="36495448" w14:textId="77777777" w:rsidTr="00F61031">
        <w:tc>
          <w:tcPr>
            <w:tcW w:w="5462" w:type="dxa"/>
            <w:shd w:val="clear" w:color="auto" w:fill="F2F2F2" w:themeFill="background1" w:themeFillShade="F2"/>
          </w:tcPr>
          <w:p w14:paraId="24FB0582" w14:textId="77777777" w:rsidR="00EB4D8D" w:rsidRDefault="00F61031" w:rsidP="00E825D1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Zgłaszam potrzebę </w:t>
            </w:r>
            <w:r w:rsidR="00EB4D8D" w:rsidRPr="00976D59">
              <w:rPr>
                <w:rFonts w:asciiTheme="minorHAnsi" w:hAnsiTheme="minorHAnsi" w:cstheme="minorHAnsi"/>
                <w:sz w:val="22"/>
                <w:szCs w:val="22"/>
              </w:rPr>
              <w:t>dostosowania posiłków celem uwzględnienia specyficznych potrzeb żywieniowych</w:t>
            </w:r>
          </w:p>
        </w:tc>
        <w:tc>
          <w:tcPr>
            <w:tcW w:w="4166" w:type="dxa"/>
          </w:tcPr>
          <w:p w14:paraId="4D0F0493" w14:textId="77777777" w:rsidR="00F61031" w:rsidRDefault="00F61031" w:rsidP="00F61031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 TAK </w:t>
            </w:r>
          </w:p>
          <w:p w14:paraId="542F5128" w14:textId="77777777" w:rsidR="00EB4D8D" w:rsidRDefault="00F61031" w:rsidP="00F61031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 NIE</w:t>
            </w:r>
          </w:p>
        </w:tc>
      </w:tr>
      <w:tr w:rsidR="00EB4D8D" w14:paraId="577694AF" w14:textId="77777777" w:rsidTr="00F61031">
        <w:tc>
          <w:tcPr>
            <w:tcW w:w="5462" w:type="dxa"/>
            <w:shd w:val="clear" w:color="auto" w:fill="F2F2F2" w:themeFill="background1" w:themeFillShade="F2"/>
          </w:tcPr>
          <w:p w14:paraId="36332573" w14:textId="77777777" w:rsidR="00EB4D8D" w:rsidRDefault="00F61031" w:rsidP="00E825D1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Inne specjalne potrzeby </w:t>
            </w:r>
          </w:p>
        </w:tc>
        <w:tc>
          <w:tcPr>
            <w:tcW w:w="4166" w:type="dxa"/>
          </w:tcPr>
          <w:p w14:paraId="633077B4" w14:textId="77777777" w:rsidR="00F61031" w:rsidRDefault="00F61031" w:rsidP="00F61031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 TAK jakie? ……………………………………………………………………</w:t>
            </w:r>
          </w:p>
          <w:p w14:paraId="556D26CE" w14:textId="77777777" w:rsidR="00EB4D8D" w:rsidRDefault="00F61031" w:rsidP="00F61031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sym w:font="Symbol" w:char="F07F"/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 NIE</w:t>
            </w:r>
          </w:p>
        </w:tc>
      </w:tr>
      <w:tr w:rsidR="00451512" w14:paraId="6CD45D42" w14:textId="77777777" w:rsidTr="00451512">
        <w:tc>
          <w:tcPr>
            <w:tcW w:w="9628" w:type="dxa"/>
            <w:gridSpan w:val="2"/>
            <w:shd w:val="clear" w:color="auto" w:fill="D9D9D9" w:themeFill="background1" w:themeFillShade="D9"/>
          </w:tcPr>
          <w:p w14:paraId="7B32F455" w14:textId="77777777" w:rsidR="00451512" w:rsidRPr="00451512" w:rsidRDefault="00451512" w:rsidP="00F61031">
            <w:pPr>
              <w:tabs>
                <w:tab w:val="left" w:pos="2325"/>
              </w:tabs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Dodatkowe informacje mające znaczenie przy ocenie Kandydata / Kandydatki – Jeżeli uważasz że jakaś informacja ma znaczenie w związku z Twoim uczestnictwem w projekcie proszę wpisz ją poniżej</w:t>
            </w:r>
          </w:p>
        </w:tc>
      </w:tr>
      <w:tr w:rsidR="00451512" w14:paraId="73E52F03" w14:textId="77777777" w:rsidTr="005415EC">
        <w:trPr>
          <w:trHeight w:val="547"/>
        </w:trPr>
        <w:tc>
          <w:tcPr>
            <w:tcW w:w="9628" w:type="dxa"/>
            <w:gridSpan w:val="2"/>
            <w:shd w:val="clear" w:color="auto" w:fill="FFFFFF" w:themeFill="background1"/>
          </w:tcPr>
          <w:p w14:paraId="6460A5FE" w14:textId="77777777" w:rsidR="00451512" w:rsidRDefault="00451512" w:rsidP="00F61031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50F02E58" w14:textId="77777777" w:rsidR="00CD6404" w:rsidRDefault="00CD6404" w:rsidP="00F61031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01533BF2" w14:textId="77777777" w:rsidR="00CD6404" w:rsidRDefault="00CD6404" w:rsidP="00F61031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2A0A9AE6" w14:textId="77777777" w:rsidR="00CD6404" w:rsidRDefault="00CD6404" w:rsidP="00F61031">
            <w:pPr>
              <w:tabs>
                <w:tab w:val="left" w:pos="2325"/>
              </w:tabs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F61031" w14:paraId="7D7DFD29" w14:textId="77777777" w:rsidTr="00487095">
        <w:tc>
          <w:tcPr>
            <w:tcW w:w="9628" w:type="dxa"/>
            <w:gridSpan w:val="2"/>
            <w:shd w:val="clear" w:color="auto" w:fill="F2F2F2" w:themeFill="background1" w:themeFillShade="F2"/>
          </w:tcPr>
          <w:p w14:paraId="3A496E8A" w14:textId="77777777" w:rsidR="00F61031" w:rsidRPr="00F61031" w:rsidRDefault="00F61031" w:rsidP="00F61031">
            <w:pPr>
              <w:tabs>
                <w:tab w:val="left" w:pos="2325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4"/>
              </w:rPr>
            </w:pPr>
            <w:r w:rsidRPr="00F61031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4"/>
              </w:rPr>
              <w:t>WAŻNE!!!</w:t>
            </w:r>
          </w:p>
          <w:p w14:paraId="2E228611" w14:textId="77777777" w:rsidR="00F61031" w:rsidRDefault="00F61031" w:rsidP="00F61031">
            <w:pPr>
              <w:tabs>
                <w:tab w:val="left" w:pos="2325"/>
              </w:tabs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F61031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4"/>
              </w:rPr>
              <w:t>Proszę o zapoznanie się z poniższymi zapisami</w:t>
            </w:r>
          </w:p>
        </w:tc>
      </w:tr>
      <w:tr w:rsidR="00F61031" w14:paraId="141D9CE4" w14:textId="77777777" w:rsidTr="00F61031">
        <w:tc>
          <w:tcPr>
            <w:tcW w:w="9628" w:type="dxa"/>
            <w:gridSpan w:val="2"/>
            <w:shd w:val="clear" w:color="auto" w:fill="auto"/>
          </w:tcPr>
          <w:p w14:paraId="6565F691" w14:textId="77777777" w:rsidR="00F61031" w:rsidRPr="0052388D" w:rsidRDefault="00F61031" w:rsidP="00F61031">
            <w:pPr>
              <w:spacing w:line="360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52388D">
              <w:rPr>
                <w:rFonts w:asciiTheme="minorHAnsi" w:hAnsiTheme="minorHAnsi" w:cstheme="minorHAnsi"/>
                <w:sz w:val="22"/>
                <w:szCs w:val="24"/>
              </w:rPr>
              <w:t xml:space="preserve">Oświadczenie </w:t>
            </w:r>
            <w:r w:rsidR="00740542" w:rsidRPr="0052388D">
              <w:rPr>
                <w:rFonts w:asciiTheme="minorHAnsi" w:hAnsiTheme="minorHAnsi" w:cstheme="minorHAnsi"/>
                <w:sz w:val="22"/>
                <w:szCs w:val="24"/>
              </w:rPr>
              <w:t xml:space="preserve">osoby / opiekuna osoby ubiegającej się o wsparcie </w:t>
            </w:r>
            <w:r w:rsidR="00F016C8" w:rsidRPr="0052388D">
              <w:rPr>
                <w:rFonts w:asciiTheme="minorHAnsi" w:hAnsiTheme="minorHAnsi" w:cstheme="minorHAnsi"/>
                <w:sz w:val="22"/>
                <w:szCs w:val="24"/>
              </w:rPr>
              <w:t>w ramach projektu</w:t>
            </w:r>
            <w:r w:rsidRPr="0052388D">
              <w:rPr>
                <w:rFonts w:asciiTheme="minorHAnsi" w:hAnsiTheme="minorHAnsi" w:cstheme="minorHAnsi"/>
                <w:sz w:val="22"/>
                <w:szCs w:val="24"/>
              </w:rPr>
              <w:t>:</w:t>
            </w:r>
          </w:p>
          <w:p w14:paraId="13B10F71" w14:textId="6C0C330B" w:rsidR="00F016C8" w:rsidRPr="00F016C8" w:rsidRDefault="00F016C8" w:rsidP="00870B1D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F016C8">
              <w:rPr>
                <w:rFonts w:asciiTheme="minorHAnsi" w:hAnsiTheme="minorHAnsi" w:cstheme="minorHAnsi"/>
                <w:sz w:val="22"/>
                <w:szCs w:val="24"/>
              </w:rPr>
              <w:t>W imieniu swoim / mojego podopiecznego * oświadczam, że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świadomy odpowiedzialności karnej </w:t>
            </w:r>
            <w:r w:rsidR="00870B1D">
              <w:rPr>
                <w:rFonts w:asciiTheme="minorHAnsi" w:hAnsiTheme="minorHAnsi" w:cstheme="minorHAnsi"/>
                <w:sz w:val="22"/>
                <w:szCs w:val="24"/>
              </w:rPr>
              <w:t>wynikającej z art.233 § 1 Kodeksu karnego przewidującego karę pozbawienia wolności do lat 3 za składanie fałszywych zeznań oświadczam, że:</w:t>
            </w:r>
          </w:p>
          <w:p w14:paraId="0AAA11B5" w14:textId="6DD03A09" w:rsidR="00F016C8" w:rsidRDefault="00F016C8" w:rsidP="00870B1D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4"/>
                <w:lang w:eastAsia="pl-PL"/>
              </w:rPr>
            </w:pPr>
            <w:r w:rsidRPr="00F016C8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Zapoznałam się z Regulaminem naboru i uczestnictwa w projekcie </w:t>
            </w:r>
            <w:r w:rsidR="00870B1D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>pt.</w:t>
            </w:r>
            <w:r w:rsidR="002201CB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 </w:t>
            </w:r>
            <w:r w:rsidR="00870B1D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>,,</w:t>
            </w:r>
            <w:r w:rsidR="002E51FD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>Aktywny Senior +</w:t>
            </w:r>
            <w:r w:rsidR="00870B1D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>” i akceptuję jego warunki i wymogi.</w:t>
            </w:r>
          </w:p>
          <w:p w14:paraId="39761450" w14:textId="77777777" w:rsidR="00870B1D" w:rsidRDefault="00870B1D" w:rsidP="00870B1D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Wszystkie dane podane w formularzu są zgodne z stanem prawnym i faktycznym, </w:t>
            </w:r>
          </w:p>
          <w:p w14:paraId="01F60673" w14:textId="458F9A69" w:rsidR="006C51FB" w:rsidRDefault="006C51FB" w:rsidP="00870B1D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>Zostałem poinformowany/poinformowana , że projekt pt.: ,,</w:t>
            </w:r>
            <w:r w:rsidR="002E51FD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>Aktywny Senior +</w:t>
            </w:r>
            <w:r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>” jest współfinansowany ze środków Unii Europejskie - Europejskiego Funduszu Społecznego Plus w ramach programu  Fundusze Europejskie dla M</w:t>
            </w:r>
            <w:r w:rsidR="002E51FD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>azowsza</w:t>
            </w:r>
            <w:r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 2021-2027, Priorytet </w:t>
            </w:r>
            <w:r w:rsidR="002E51FD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VIII </w:t>
            </w:r>
            <w:r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Fundusze Europejskie </w:t>
            </w:r>
            <w:r w:rsidR="002E51FD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>dla aktywnej integracji oraz rozwoju usług społecznych i zdrowotnych na Mazowszu</w:t>
            </w:r>
            <w:r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, Działanie </w:t>
            </w:r>
            <w:r w:rsidR="002E51FD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>8.5</w:t>
            </w:r>
            <w:r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 </w:t>
            </w:r>
            <w:r w:rsidR="002201CB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>Usługi społeczne i zdrowotne</w:t>
            </w:r>
          </w:p>
          <w:p w14:paraId="566224E5" w14:textId="64235BA5" w:rsidR="006C51FB" w:rsidRPr="006C51FB" w:rsidRDefault="00870B1D" w:rsidP="006C51FB">
            <w:pPr>
              <w:pStyle w:val="Akapitzlist"/>
              <w:numPr>
                <w:ilvl w:val="0"/>
                <w:numId w:val="14"/>
              </w:numPr>
              <w:ind w:left="743" w:hanging="425"/>
              <w:rPr>
                <w:rFonts w:asciiTheme="minorHAnsi" w:hAnsiTheme="minorHAnsi" w:cstheme="minorHAnsi"/>
                <w:sz w:val="22"/>
                <w:szCs w:val="24"/>
                <w:lang w:eastAsia="pl-PL"/>
              </w:rPr>
            </w:pPr>
            <w:r w:rsidRPr="006C51FB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Wyrażam zgodę na gromadzenie i przetwarzanie moich danych osobowych w celu realizacji i monitoringu projektu </w:t>
            </w:r>
            <w:r w:rsidR="002201CB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>pt.: ,,Aktywny Senior +</w:t>
            </w:r>
            <w:r w:rsidRPr="006C51FB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” </w:t>
            </w:r>
            <w:r w:rsidR="006C51FB" w:rsidRPr="006C51FB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>(</w:t>
            </w:r>
            <w:r w:rsidR="006C51FB" w:rsidRPr="0052388D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>ustawa z dnia 10 maja 2018 r. o ochronie danych osobowych Dz.U. z  2019 r. poz. 1781)</w:t>
            </w:r>
          </w:p>
          <w:p w14:paraId="0E2E4B19" w14:textId="77777777" w:rsidR="00870B1D" w:rsidRPr="006C51FB" w:rsidRDefault="00870B1D" w:rsidP="006C51FB">
            <w:pPr>
              <w:pStyle w:val="Akapitzlist"/>
              <w:ind w:left="743"/>
              <w:rPr>
                <w:rFonts w:asciiTheme="minorHAnsi" w:hAnsiTheme="minorHAnsi" w:cstheme="minorHAnsi"/>
                <w:sz w:val="22"/>
                <w:szCs w:val="24"/>
                <w:lang w:eastAsia="pl-PL"/>
              </w:rPr>
            </w:pPr>
            <w:r w:rsidRPr="006C51FB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>Udostępnione informacje podlegają ochronie zgodnie z przepisami Rozporządzenia Parlamentu Europejskiego i Rady (UE) 2016/679 z dnia 27 kwietnia 2016r. w sprawie osób fizycznych w związku z przetwarzaniem danych osobowych i w sprawie swobodnego przepływu takich danych oraz uchylenia dyrektyw 95/46/WE (ogólne rozporządzenia o ochronie danych)</w:t>
            </w:r>
          </w:p>
          <w:p w14:paraId="2103C9C3" w14:textId="1397FAAF" w:rsidR="006C51FB" w:rsidRPr="0052388D" w:rsidRDefault="00870B1D" w:rsidP="006C51FB">
            <w:pPr>
              <w:pStyle w:val="Akapitzlist"/>
              <w:ind w:left="743"/>
              <w:rPr>
                <w:rFonts w:asciiTheme="minorHAnsi" w:hAnsiTheme="minorHAnsi" w:cstheme="minorHAnsi"/>
                <w:sz w:val="22"/>
                <w:szCs w:val="24"/>
                <w:lang w:eastAsia="pl-PL"/>
              </w:rPr>
            </w:pPr>
            <w:r w:rsidRPr="0052388D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>Administratorem Państwa danych osobowych jest</w:t>
            </w:r>
            <w:r w:rsidR="00476321">
              <w:t xml:space="preserve"> </w:t>
            </w:r>
            <w:r w:rsidR="00476321" w:rsidRPr="00476321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>ul. Inflancka 4,00-189 Warszawa</w:t>
            </w:r>
            <w:r w:rsidR="00476321" w:rsidRPr="00476321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 </w:t>
            </w:r>
            <w:r w:rsidRPr="0052388D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Administrator powołał Inspektora Ochrony Danych Osobowych, z którym kontakt jest możliwy za pomocą poczty </w:t>
            </w:r>
            <w:r w:rsidR="0052388D" w:rsidRPr="0052388D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>elektro</w:t>
            </w:r>
            <w:r w:rsidR="0052388D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>n</w:t>
            </w:r>
            <w:r w:rsidR="0052388D" w:rsidRPr="0052388D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>icznej</w:t>
            </w:r>
            <w:r w:rsidRPr="0052388D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 pod adresem: </w:t>
            </w:r>
            <w:hyperlink r:id="rId8" w:history="1">
              <w:r w:rsidR="00476321" w:rsidRPr="004237A0">
                <w:rPr>
                  <w:rStyle w:val="Hipercze"/>
                </w:rPr>
                <w:t>urząd_marszalkowski@mazovia.pl</w:t>
              </w:r>
            </w:hyperlink>
            <w:r w:rsidR="00476321">
              <w:t xml:space="preserve"> </w:t>
            </w:r>
            <w:r w:rsidRPr="0052388D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lub pod nr tel. </w:t>
            </w:r>
            <w:r w:rsidR="00476321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(22)59 79 100 </w:t>
            </w:r>
            <w:r w:rsidRPr="0052388D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Zakres przetwarzanych danych osobowych wynika z wypełnionego przez Państwa </w:t>
            </w:r>
            <w:r w:rsidR="006C51FB" w:rsidRPr="0052388D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niniejszego </w:t>
            </w:r>
            <w:r w:rsidRPr="0052388D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formularza rekrutacyjnego w Projekcie . Dane osobowe będą przetwarzane nie dłużej niż do końca realizacji wskazanych powyżej celów z zastrzeżeniem, że okres przechowywania danych osobowych może zostać każdorazowo przedłużony o okres przewidziany przepisami powszechnie obowiązującego prawa. W związku z przetwarzaniem </w:t>
            </w:r>
          </w:p>
          <w:p w14:paraId="296002DA" w14:textId="77777777" w:rsidR="00F61031" w:rsidRPr="0052388D" w:rsidRDefault="00F61031" w:rsidP="006C51FB">
            <w:pPr>
              <w:pStyle w:val="Akapitzlist"/>
              <w:ind w:left="743"/>
              <w:rPr>
                <w:rFonts w:asciiTheme="minorHAnsi" w:hAnsiTheme="minorHAnsi" w:cstheme="minorHAnsi"/>
                <w:sz w:val="22"/>
                <w:szCs w:val="24"/>
                <w:lang w:eastAsia="pl-PL"/>
              </w:rPr>
            </w:pPr>
            <w:r w:rsidRPr="0052388D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lastRenderedPageBreak/>
              <w:t xml:space="preserve">Jestem świadomy/a, że złożenie </w:t>
            </w:r>
            <w:r w:rsidR="00CC009A" w:rsidRPr="0052388D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>Formularza</w:t>
            </w:r>
            <w:r w:rsidRPr="0052388D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 rekrutacyjnego nie jest równoznaczne z zakwalifikowaniem się do udziału w projekcie</w:t>
            </w:r>
          </w:p>
          <w:p w14:paraId="635A23D5" w14:textId="323DD9DB" w:rsidR="000E248D" w:rsidRPr="000E248D" w:rsidRDefault="000E248D" w:rsidP="000E248D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>Udzielam</w:t>
            </w:r>
            <w:r w:rsidR="002201CB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 Miastu i Gminie Pilawa / Miejsko -</w:t>
            </w:r>
            <w:r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>Gminnemu Ośrodkowi Pomocy Społecznej</w:t>
            </w:r>
            <w:r w:rsidR="002201CB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 w Pilawie</w:t>
            </w:r>
            <w:r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 nieodwołalnego i nieodpłatnego prawa wielokrotnego wykorzystania zdjęć z moim  wizerunkiem/ wizerunkiem mojego podopiecznego w związku z udziałem w projekcie ,,</w:t>
            </w:r>
            <w:r w:rsidR="002201CB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>Aktywny Senior +”</w:t>
            </w:r>
            <w:r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 bez konieczności każdorazowego ich zatwierdzania. Zgoda obejmuje wykorzystanie, utrwalanie, obróbkę i powielania wykonanych zdjęć za pośrednictwem dowolnego medium wyłącznie w celu zgodnym z prowadzoną przez </w:t>
            </w:r>
            <w:r w:rsidR="002201CB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Miasto i </w:t>
            </w:r>
            <w:r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Gminę </w:t>
            </w:r>
            <w:r w:rsidR="002201CB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Pilawa / Miejsko-Gminny </w:t>
            </w:r>
            <w:r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Ośrodek Pomocy Społecznej w </w:t>
            </w:r>
            <w:r w:rsidR="002201CB"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Pilawie </w:t>
            </w:r>
            <w:r>
              <w:rPr>
                <w:rFonts w:asciiTheme="minorHAnsi" w:hAnsiTheme="minorHAnsi" w:cstheme="minorHAnsi"/>
                <w:sz w:val="22"/>
                <w:szCs w:val="24"/>
                <w:lang w:eastAsia="pl-PL"/>
              </w:rPr>
              <w:t xml:space="preserve"> działalności w ramach projektu</w:t>
            </w:r>
          </w:p>
        </w:tc>
      </w:tr>
    </w:tbl>
    <w:p w14:paraId="4F1889A1" w14:textId="77777777" w:rsidR="003A7F1A" w:rsidRDefault="003A7F1A">
      <w:pPr>
        <w:tabs>
          <w:tab w:val="left" w:pos="2325"/>
        </w:tabs>
        <w:rPr>
          <w:rFonts w:asciiTheme="minorHAnsi" w:hAnsiTheme="minorHAnsi" w:cstheme="minorHAnsi"/>
          <w:sz w:val="22"/>
          <w:szCs w:val="24"/>
        </w:rPr>
      </w:pPr>
    </w:p>
    <w:p w14:paraId="7B64C52B" w14:textId="77777777" w:rsidR="000E248D" w:rsidRDefault="000E248D">
      <w:pPr>
        <w:tabs>
          <w:tab w:val="left" w:pos="2325"/>
        </w:tabs>
        <w:rPr>
          <w:rFonts w:asciiTheme="minorHAnsi" w:hAnsiTheme="minorHAnsi" w:cstheme="minorHAnsi"/>
          <w:sz w:val="22"/>
          <w:szCs w:val="24"/>
        </w:rPr>
      </w:pPr>
    </w:p>
    <w:p w14:paraId="63ED0119" w14:textId="77777777" w:rsidR="000E248D" w:rsidRDefault="000E248D">
      <w:pPr>
        <w:tabs>
          <w:tab w:val="left" w:pos="2325"/>
        </w:tabs>
        <w:rPr>
          <w:rFonts w:asciiTheme="minorHAnsi" w:hAnsiTheme="minorHAnsi" w:cstheme="minorHAnsi"/>
          <w:sz w:val="22"/>
          <w:szCs w:val="24"/>
        </w:rPr>
      </w:pPr>
    </w:p>
    <w:p w14:paraId="16500D4D" w14:textId="77777777" w:rsidR="000E248D" w:rsidRDefault="000E248D">
      <w:pPr>
        <w:tabs>
          <w:tab w:val="left" w:pos="2325"/>
        </w:tabs>
        <w:rPr>
          <w:rFonts w:asciiTheme="minorHAnsi" w:hAnsiTheme="minorHAnsi" w:cstheme="minorHAnsi"/>
          <w:sz w:val="22"/>
          <w:szCs w:val="24"/>
        </w:rPr>
      </w:pPr>
    </w:p>
    <w:p w14:paraId="181B080F" w14:textId="77777777" w:rsidR="000E248D" w:rsidRPr="00DD00EF" w:rsidRDefault="000E248D">
      <w:pPr>
        <w:tabs>
          <w:tab w:val="left" w:pos="2325"/>
        </w:tabs>
        <w:rPr>
          <w:rFonts w:asciiTheme="minorHAnsi" w:hAnsiTheme="minorHAnsi" w:cstheme="minorHAnsi"/>
          <w:sz w:val="22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026"/>
        <w:gridCol w:w="3396"/>
      </w:tblGrid>
      <w:tr w:rsidR="000E248D" w14:paraId="1883AD84" w14:textId="77777777" w:rsidTr="000E248D">
        <w:tc>
          <w:tcPr>
            <w:tcW w:w="3209" w:type="dxa"/>
          </w:tcPr>
          <w:p w14:paraId="6010ED0E" w14:textId="77777777" w:rsidR="000E248D" w:rsidRDefault="000E248D" w:rsidP="008771FC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………………………………..</w:t>
            </w:r>
          </w:p>
          <w:p w14:paraId="0463287A" w14:textId="77777777" w:rsidR="000E248D" w:rsidRPr="000E248D" w:rsidRDefault="000E248D" w:rsidP="008771FC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E248D">
              <w:rPr>
                <w:rFonts w:asciiTheme="minorHAnsi" w:hAnsiTheme="minorHAnsi" w:cstheme="minorHAnsi"/>
                <w:sz w:val="18"/>
                <w:szCs w:val="18"/>
              </w:rPr>
              <w:t>Podpis osoby przyjmującej formularz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209" w:type="dxa"/>
          </w:tcPr>
          <w:p w14:paraId="6B14837E" w14:textId="77777777" w:rsidR="000E248D" w:rsidRDefault="000E248D" w:rsidP="008771FC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210" w:type="dxa"/>
          </w:tcPr>
          <w:p w14:paraId="0D057B4D" w14:textId="77777777" w:rsidR="000E248D" w:rsidRDefault="000E248D" w:rsidP="000E248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………………………………….</w:t>
            </w:r>
          </w:p>
          <w:p w14:paraId="2657FCA3" w14:textId="77777777" w:rsidR="000E248D" w:rsidRDefault="000E248D" w:rsidP="000E248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E248D">
              <w:rPr>
                <w:rFonts w:asciiTheme="minorHAnsi" w:hAnsiTheme="minorHAnsi" w:cstheme="minorHAnsi"/>
                <w:sz w:val="18"/>
                <w:szCs w:val="18"/>
              </w:rPr>
              <w:t>Podpis Kandydata/Kandydatki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0EA4728E" w14:textId="77777777" w:rsidR="005E061D" w:rsidRPr="00821F10" w:rsidRDefault="005E061D" w:rsidP="008771FC">
      <w:pPr>
        <w:spacing w:line="360" w:lineRule="auto"/>
        <w:jc w:val="both"/>
        <w:rPr>
          <w:szCs w:val="24"/>
        </w:rPr>
      </w:pPr>
    </w:p>
    <w:sectPr w:rsidR="005E061D" w:rsidRPr="00821F10" w:rsidSect="00C726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4" w:bottom="899" w:left="1134" w:header="426" w:footer="5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715B9" w14:textId="77777777" w:rsidR="0001277C" w:rsidRDefault="0001277C">
      <w:r>
        <w:separator/>
      </w:r>
    </w:p>
  </w:endnote>
  <w:endnote w:type="continuationSeparator" w:id="0">
    <w:p w14:paraId="3C60CEE5" w14:textId="77777777" w:rsidR="0001277C" w:rsidRDefault="0001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2AE0F08t00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9E4C5" w14:textId="77777777" w:rsidR="00C72669" w:rsidRDefault="00C72669">
    <w:pPr>
      <w:pStyle w:val="Stopka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D00EF">
      <w:rPr>
        <w:noProof/>
      </w:rPr>
      <w:t>2</w:t>
    </w:r>
    <w:r>
      <w:fldChar w:fldCharType="end"/>
    </w:r>
  </w:p>
  <w:p w14:paraId="1A8570DD" w14:textId="77777777" w:rsidR="00CE7935" w:rsidRPr="00597B13" w:rsidRDefault="00CE7935" w:rsidP="00CE7935">
    <w:pPr>
      <w:tabs>
        <w:tab w:val="center" w:pos="4536"/>
        <w:tab w:val="right" w:pos="9072"/>
      </w:tabs>
      <w:jc w:val="center"/>
      <w:rPr>
        <w:rFonts w:asciiTheme="minorHAnsi" w:hAnsiTheme="minorHAnsi" w:cstheme="minorHAnsi"/>
      </w:rPr>
    </w:pPr>
    <w:r w:rsidRPr="00597B13">
      <w:rPr>
        <w:rFonts w:asciiTheme="minorHAnsi" w:hAnsiTheme="minorHAnsi" w:cstheme="minorHAnsi"/>
        <w:sz w:val="18"/>
        <w:szCs w:val="18"/>
      </w:rPr>
      <w:t>Projekt pt.: „</w:t>
    </w:r>
    <w:r w:rsidRPr="00597B13">
      <w:rPr>
        <w:rFonts w:asciiTheme="minorHAnsi" w:hAnsiTheme="minorHAnsi" w:cstheme="minorHAnsi"/>
        <w:b/>
        <w:sz w:val="18"/>
        <w:szCs w:val="18"/>
      </w:rPr>
      <w:t>Aktywny Senior +</w:t>
    </w:r>
    <w:r w:rsidRPr="00597B13">
      <w:rPr>
        <w:rFonts w:asciiTheme="minorHAnsi" w:hAnsiTheme="minorHAnsi" w:cstheme="minorHAnsi"/>
        <w:sz w:val="18"/>
        <w:szCs w:val="18"/>
      </w:rPr>
      <w:t>” współfinansowany ze środków Unii Europejskiej w ramach Europejskiego Funduszu Społecznego Plus, w ramach programu Fundusze Europejskie dla Mazowsza 2021-2027</w:t>
    </w:r>
  </w:p>
  <w:p w14:paraId="50DA4F47" w14:textId="7C927AFF" w:rsidR="00821F10" w:rsidRDefault="00821F10" w:rsidP="00CE7935">
    <w:pPr>
      <w:tabs>
        <w:tab w:val="center" w:pos="4536"/>
        <w:tab w:val="right" w:pos="9072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770BB" w14:textId="77777777" w:rsidR="00C72669" w:rsidRDefault="00C7266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D00EF">
      <w:rPr>
        <w:noProof/>
      </w:rPr>
      <w:t>3</w:t>
    </w:r>
    <w:r>
      <w:fldChar w:fldCharType="end"/>
    </w:r>
  </w:p>
  <w:p w14:paraId="0A3AA93C" w14:textId="77777777" w:rsidR="00597B13" w:rsidRPr="00597B13" w:rsidRDefault="00597B13" w:rsidP="00597B13">
    <w:pPr>
      <w:tabs>
        <w:tab w:val="center" w:pos="4536"/>
        <w:tab w:val="right" w:pos="9072"/>
      </w:tabs>
      <w:jc w:val="center"/>
      <w:rPr>
        <w:rFonts w:asciiTheme="minorHAnsi" w:hAnsiTheme="minorHAnsi" w:cstheme="minorHAnsi"/>
      </w:rPr>
    </w:pPr>
    <w:r w:rsidRPr="00597B13">
      <w:rPr>
        <w:rFonts w:asciiTheme="minorHAnsi" w:hAnsiTheme="minorHAnsi" w:cstheme="minorHAnsi"/>
        <w:sz w:val="18"/>
        <w:szCs w:val="18"/>
      </w:rPr>
      <w:t>Projekt pt.: „</w:t>
    </w:r>
    <w:r w:rsidRPr="00597B13">
      <w:rPr>
        <w:rFonts w:asciiTheme="minorHAnsi" w:hAnsiTheme="minorHAnsi" w:cstheme="minorHAnsi"/>
        <w:b/>
        <w:sz w:val="18"/>
        <w:szCs w:val="18"/>
      </w:rPr>
      <w:t>Aktywny Senior +</w:t>
    </w:r>
    <w:r w:rsidRPr="00597B13">
      <w:rPr>
        <w:rFonts w:asciiTheme="minorHAnsi" w:hAnsiTheme="minorHAnsi" w:cstheme="minorHAnsi"/>
        <w:sz w:val="18"/>
        <w:szCs w:val="18"/>
      </w:rPr>
      <w:t>” współfinansowany ze środków Unii Europejskiej w ramach Europejskiego Funduszu Społecznego Plus, w ramach programu Fundusze Europejskie dla Mazowsza 2021-2027</w:t>
    </w:r>
  </w:p>
  <w:p w14:paraId="732C6412" w14:textId="77777777" w:rsidR="00B62D6F" w:rsidRPr="00597B13" w:rsidRDefault="00B62D6F" w:rsidP="00B62D6F">
    <w:pPr>
      <w:pStyle w:val="Nagwek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9EA5E" w14:textId="77777777" w:rsidR="00CE7935" w:rsidRDefault="00CE79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ECF30" w14:textId="77777777" w:rsidR="0001277C" w:rsidRDefault="0001277C">
      <w:r>
        <w:separator/>
      </w:r>
    </w:p>
  </w:footnote>
  <w:footnote w:type="continuationSeparator" w:id="0">
    <w:p w14:paraId="3D36A697" w14:textId="77777777" w:rsidR="0001277C" w:rsidRDefault="00012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488B2" w14:textId="77777777" w:rsidR="00CE7935" w:rsidRDefault="00CE79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FDDA3" w14:textId="31B1A794" w:rsidR="00156A5E" w:rsidRPr="009C184F" w:rsidRDefault="008A15D0" w:rsidP="008A15D0">
    <w:pPr>
      <w:pStyle w:val="Nagwek"/>
      <w:jc w:val="center"/>
    </w:pPr>
    <w:r>
      <w:rPr>
        <w:noProof/>
      </w:rPr>
      <w:drawing>
        <wp:inline distT="0" distB="0" distL="0" distR="0" wp14:anchorId="0776A246" wp14:editId="6D3C122C">
          <wp:extent cx="5607050" cy="467360"/>
          <wp:effectExtent l="0" t="0" r="0" b="8890"/>
          <wp:docPr id="5" name="Obraz 4" descr="Logotyp Fundusze Europejskie dla Mazowsza, flaga Polski i Unii Europejskiej oraz logo promocyjne Mazowsza złożone z ozdobnego napisu Mazowsze serce Polski ">
            <a:extLst xmlns:a="http://schemas.openxmlformats.org/drawingml/2006/main">
              <a:ext uri="{FF2B5EF4-FFF2-40B4-BE49-F238E27FC236}">
                <a16:creationId xmlns:a16="http://schemas.microsoft.com/office/drawing/2014/main" id="{90314C8F-C456-4E52-A109-EBC1C7C4CA5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 descr="Logotyp Fundusze Europejskie dla Mazowsza, flaga Polski i Unii Europejskiej oraz logo promocyjne Mazowsza złożone z ozdobnego napisu Mazowsze serce Polski ">
                    <a:extLst>
                      <a:ext uri="{FF2B5EF4-FFF2-40B4-BE49-F238E27FC236}">
                        <a16:creationId xmlns:a16="http://schemas.microsoft.com/office/drawing/2014/main" id="{90314C8F-C456-4E52-A109-EBC1C7C4CA5E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A0517" w14:textId="77777777" w:rsidR="00CE7935" w:rsidRDefault="00CE79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6444"/>
    <w:multiLevelType w:val="hybridMultilevel"/>
    <w:tmpl w:val="937A16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0FC2"/>
    <w:multiLevelType w:val="hybridMultilevel"/>
    <w:tmpl w:val="677A3296"/>
    <w:lvl w:ilvl="0" w:tplc="45042848">
      <w:start w:val="1"/>
      <w:numFmt w:val="bullet"/>
      <w:lvlRestart w:val="0"/>
      <w:lvlText w:val=""/>
      <w:lvlJc w:val="left"/>
      <w:pPr>
        <w:tabs>
          <w:tab w:val="num" w:pos="964"/>
        </w:tabs>
        <w:ind w:left="907" w:hanging="368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4B1C"/>
    <w:multiLevelType w:val="hybridMultilevel"/>
    <w:tmpl w:val="91E8E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5A993C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25D2A"/>
    <w:multiLevelType w:val="hybridMultilevel"/>
    <w:tmpl w:val="291EC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F0AF6"/>
    <w:multiLevelType w:val="hybridMultilevel"/>
    <w:tmpl w:val="87483700"/>
    <w:lvl w:ilvl="0" w:tplc="45042848">
      <w:start w:val="1"/>
      <w:numFmt w:val="bullet"/>
      <w:lvlRestart w:val="0"/>
      <w:lvlText w:val=""/>
      <w:lvlJc w:val="left"/>
      <w:pPr>
        <w:tabs>
          <w:tab w:val="num" w:pos="822"/>
        </w:tabs>
        <w:ind w:left="765" w:hanging="368"/>
      </w:pPr>
      <w:rPr>
        <w:rFonts w:ascii="Wingdings" w:hAnsi="Wingdings" w:hint="default"/>
      </w:rPr>
    </w:lvl>
    <w:lvl w:ilvl="1" w:tplc="00FC2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387E2F"/>
    <w:multiLevelType w:val="hybridMultilevel"/>
    <w:tmpl w:val="A6CA2AD4"/>
    <w:lvl w:ilvl="0" w:tplc="4C86291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035F8"/>
    <w:multiLevelType w:val="hybridMultilevel"/>
    <w:tmpl w:val="5B22C4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765276"/>
    <w:multiLevelType w:val="hybridMultilevel"/>
    <w:tmpl w:val="904E62DE"/>
    <w:lvl w:ilvl="0" w:tplc="5EE86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D07702"/>
    <w:multiLevelType w:val="hybridMultilevel"/>
    <w:tmpl w:val="94C49C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64A48"/>
    <w:multiLevelType w:val="hybridMultilevel"/>
    <w:tmpl w:val="F04633FE"/>
    <w:lvl w:ilvl="0" w:tplc="09E873F4">
      <w:start w:val="1"/>
      <w:numFmt w:val="bullet"/>
      <w:lvlText w:val=""/>
      <w:lvlJc w:val="left"/>
      <w:pPr>
        <w:tabs>
          <w:tab w:val="num" w:pos="900"/>
        </w:tabs>
        <w:ind w:left="900" w:hanging="540"/>
      </w:pPr>
      <w:rPr>
        <w:rFonts w:ascii="Wingdings" w:eastAsia="Times New Roman" w:hAnsi="Wingdings" w:cs="TTE2AE0F08t00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715AA"/>
    <w:multiLevelType w:val="hybridMultilevel"/>
    <w:tmpl w:val="81DC3EE8"/>
    <w:lvl w:ilvl="0" w:tplc="45042848">
      <w:start w:val="1"/>
      <w:numFmt w:val="bullet"/>
      <w:lvlRestart w:val="0"/>
      <w:lvlText w:val=""/>
      <w:lvlJc w:val="left"/>
      <w:pPr>
        <w:tabs>
          <w:tab w:val="num" w:pos="822"/>
        </w:tabs>
        <w:ind w:left="765" w:hanging="368"/>
      </w:pPr>
      <w:rPr>
        <w:rFonts w:ascii="Wingdings" w:hAnsi="Wingdings" w:hint="default"/>
      </w:rPr>
    </w:lvl>
    <w:lvl w:ilvl="1" w:tplc="00FC2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51A8"/>
    <w:multiLevelType w:val="hybridMultilevel"/>
    <w:tmpl w:val="B73AA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B1926"/>
    <w:multiLevelType w:val="hybridMultilevel"/>
    <w:tmpl w:val="E0440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667A9"/>
    <w:multiLevelType w:val="hybridMultilevel"/>
    <w:tmpl w:val="F5D0B5F8"/>
    <w:lvl w:ilvl="0" w:tplc="00F88E9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E5CAF"/>
    <w:multiLevelType w:val="hybridMultilevel"/>
    <w:tmpl w:val="F0F8E43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3099306">
    <w:abstractNumId w:val="8"/>
  </w:num>
  <w:num w:numId="2" w16cid:durableId="1421290738">
    <w:abstractNumId w:val="11"/>
  </w:num>
  <w:num w:numId="3" w16cid:durableId="1599604190">
    <w:abstractNumId w:val="6"/>
  </w:num>
  <w:num w:numId="4" w16cid:durableId="1427505313">
    <w:abstractNumId w:val="0"/>
  </w:num>
  <w:num w:numId="5" w16cid:durableId="725565106">
    <w:abstractNumId w:val="1"/>
  </w:num>
  <w:num w:numId="6" w16cid:durableId="1766421554">
    <w:abstractNumId w:val="4"/>
  </w:num>
  <w:num w:numId="7" w16cid:durableId="977224155">
    <w:abstractNumId w:val="10"/>
  </w:num>
  <w:num w:numId="8" w16cid:durableId="72047867">
    <w:abstractNumId w:val="14"/>
  </w:num>
  <w:num w:numId="9" w16cid:durableId="475998147">
    <w:abstractNumId w:val="7"/>
  </w:num>
  <w:num w:numId="10" w16cid:durableId="1541089120">
    <w:abstractNumId w:val="2"/>
  </w:num>
  <w:num w:numId="11" w16cid:durableId="271474947">
    <w:abstractNumId w:val="9"/>
  </w:num>
  <w:num w:numId="12" w16cid:durableId="1095830832">
    <w:abstractNumId w:val="5"/>
  </w:num>
  <w:num w:numId="13" w16cid:durableId="526335005">
    <w:abstractNumId w:val="12"/>
  </w:num>
  <w:num w:numId="14" w16cid:durableId="163016982">
    <w:abstractNumId w:val="3"/>
  </w:num>
  <w:num w:numId="15" w16cid:durableId="5916663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CC"/>
    <w:rsid w:val="000078B5"/>
    <w:rsid w:val="0001277C"/>
    <w:rsid w:val="00046A82"/>
    <w:rsid w:val="000815E4"/>
    <w:rsid w:val="000957C8"/>
    <w:rsid w:val="000E248D"/>
    <w:rsid w:val="000F474C"/>
    <w:rsid w:val="00122BF6"/>
    <w:rsid w:val="00124BCB"/>
    <w:rsid w:val="0015593A"/>
    <w:rsid w:val="00156A5E"/>
    <w:rsid w:val="001723D2"/>
    <w:rsid w:val="00181B1B"/>
    <w:rsid w:val="001C22DE"/>
    <w:rsid w:val="00205856"/>
    <w:rsid w:val="00213EDA"/>
    <w:rsid w:val="002201CB"/>
    <w:rsid w:val="002256FB"/>
    <w:rsid w:val="002340D5"/>
    <w:rsid w:val="00246E85"/>
    <w:rsid w:val="0029612F"/>
    <w:rsid w:val="002B078A"/>
    <w:rsid w:val="002E51FD"/>
    <w:rsid w:val="002F3236"/>
    <w:rsid w:val="002F55F1"/>
    <w:rsid w:val="00337FBC"/>
    <w:rsid w:val="00355C94"/>
    <w:rsid w:val="0037036B"/>
    <w:rsid w:val="003941EB"/>
    <w:rsid w:val="003A7F1A"/>
    <w:rsid w:val="003C77CF"/>
    <w:rsid w:val="003D3687"/>
    <w:rsid w:val="003F5408"/>
    <w:rsid w:val="004269B0"/>
    <w:rsid w:val="00451512"/>
    <w:rsid w:val="00461811"/>
    <w:rsid w:val="00461CEB"/>
    <w:rsid w:val="00476321"/>
    <w:rsid w:val="00477707"/>
    <w:rsid w:val="00483145"/>
    <w:rsid w:val="004872DE"/>
    <w:rsid w:val="004921B3"/>
    <w:rsid w:val="00494F36"/>
    <w:rsid w:val="004A5B4A"/>
    <w:rsid w:val="0052388D"/>
    <w:rsid w:val="00525FC7"/>
    <w:rsid w:val="00530249"/>
    <w:rsid w:val="0053070B"/>
    <w:rsid w:val="005426F9"/>
    <w:rsid w:val="005755CC"/>
    <w:rsid w:val="005815E5"/>
    <w:rsid w:val="00593842"/>
    <w:rsid w:val="00597B13"/>
    <w:rsid w:val="005C74E4"/>
    <w:rsid w:val="005E061D"/>
    <w:rsid w:val="0063555B"/>
    <w:rsid w:val="0067524F"/>
    <w:rsid w:val="00683AA7"/>
    <w:rsid w:val="006C51FB"/>
    <w:rsid w:val="006D0CE7"/>
    <w:rsid w:val="006D1504"/>
    <w:rsid w:val="006F76CC"/>
    <w:rsid w:val="00713694"/>
    <w:rsid w:val="00714CD6"/>
    <w:rsid w:val="0072745B"/>
    <w:rsid w:val="0073030D"/>
    <w:rsid w:val="00740542"/>
    <w:rsid w:val="007B536A"/>
    <w:rsid w:val="007B6041"/>
    <w:rsid w:val="007C2908"/>
    <w:rsid w:val="007D2B74"/>
    <w:rsid w:val="007E25F2"/>
    <w:rsid w:val="007E4EB8"/>
    <w:rsid w:val="0081282B"/>
    <w:rsid w:val="00814DF8"/>
    <w:rsid w:val="00821F10"/>
    <w:rsid w:val="00837E5D"/>
    <w:rsid w:val="0086438A"/>
    <w:rsid w:val="00870B1D"/>
    <w:rsid w:val="008771FC"/>
    <w:rsid w:val="00892707"/>
    <w:rsid w:val="00895F3C"/>
    <w:rsid w:val="008A15D0"/>
    <w:rsid w:val="008C2A8E"/>
    <w:rsid w:val="008F6B5D"/>
    <w:rsid w:val="0091437A"/>
    <w:rsid w:val="00922900"/>
    <w:rsid w:val="00926A84"/>
    <w:rsid w:val="0095025B"/>
    <w:rsid w:val="0095199C"/>
    <w:rsid w:val="00974E47"/>
    <w:rsid w:val="00976D59"/>
    <w:rsid w:val="009A031C"/>
    <w:rsid w:val="009B53D7"/>
    <w:rsid w:val="009C184F"/>
    <w:rsid w:val="009E17D1"/>
    <w:rsid w:val="009E1ACC"/>
    <w:rsid w:val="009F25EE"/>
    <w:rsid w:val="009F4A9A"/>
    <w:rsid w:val="00A024F5"/>
    <w:rsid w:val="00A04CCD"/>
    <w:rsid w:val="00A82289"/>
    <w:rsid w:val="00AB718F"/>
    <w:rsid w:val="00AC1688"/>
    <w:rsid w:val="00AF268B"/>
    <w:rsid w:val="00B17912"/>
    <w:rsid w:val="00B437EF"/>
    <w:rsid w:val="00B62D6F"/>
    <w:rsid w:val="00C20070"/>
    <w:rsid w:val="00C22F5A"/>
    <w:rsid w:val="00C72669"/>
    <w:rsid w:val="00C87161"/>
    <w:rsid w:val="00CB5569"/>
    <w:rsid w:val="00CC009A"/>
    <w:rsid w:val="00CC257F"/>
    <w:rsid w:val="00CD6404"/>
    <w:rsid w:val="00CE7935"/>
    <w:rsid w:val="00D30622"/>
    <w:rsid w:val="00D36397"/>
    <w:rsid w:val="00D63A6A"/>
    <w:rsid w:val="00D67E6B"/>
    <w:rsid w:val="00DB1F98"/>
    <w:rsid w:val="00DD00EF"/>
    <w:rsid w:val="00E06640"/>
    <w:rsid w:val="00E15594"/>
    <w:rsid w:val="00E21FE2"/>
    <w:rsid w:val="00E25981"/>
    <w:rsid w:val="00E27128"/>
    <w:rsid w:val="00E36E57"/>
    <w:rsid w:val="00E51B56"/>
    <w:rsid w:val="00E76FEB"/>
    <w:rsid w:val="00E825D1"/>
    <w:rsid w:val="00E94BDE"/>
    <w:rsid w:val="00EA6AB2"/>
    <w:rsid w:val="00EB4D8D"/>
    <w:rsid w:val="00F016C8"/>
    <w:rsid w:val="00F031DD"/>
    <w:rsid w:val="00F079E7"/>
    <w:rsid w:val="00F1276D"/>
    <w:rsid w:val="00F40033"/>
    <w:rsid w:val="00F40181"/>
    <w:rsid w:val="00F61031"/>
    <w:rsid w:val="00F9419A"/>
    <w:rsid w:val="00FD0054"/>
    <w:rsid w:val="00FD1A4F"/>
    <w:rsid w:val="00FD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C812A0"/>
  <w15:docId w15:val="{2372031E-DB1B-4E2C-A550-3B8694A7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640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Tekstpodstawowy">
    <w:name w:val="Body Text"/>
    <w:basedOn w:val="Normalny"/>
    <w:semiHidden/>
    <w:pPr>
      <w:jc w:val="center"/>
    </w:pPr>
    <w:rPr>
      <w:b/>
      <w:bCs/>
      <w:i/>
      <w:iCs/>
      <w:sz w:val="22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szCs w:val="24"/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ZnakZnak3">
    <w:name w:val="Znak Znak3"/>
    <w:rPr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qFormat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ZnakZnak2">
    <w:name w:val="Znak Znak2"/>
    <w:rPr>
      <w:rFonts w:ascii="Cambria" w:eastAsia="Times New Roman" w:hAnsi="Cambria" w:cs="Times New Roman"/>
      <w:sz w:val="24"/>
      <w:szCs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customStyle="1" w:styleId="ZnakZnak1">
    <w:name w:val="Znak Znak1"/>
    <w:rPr>
      <w:sz w:val="24"/>
    </w:rPr>
  </w:style>
  <w:style w:type="paragraph" w:styleId="Tekstpodstawowyzwciciem2">
    <w:name w:val="Body Text First Indent 2"/>
    <w:basedOn w:val="Tekstpodstawowywcity"/>
    <w:semiHidden/>
    <w:pPr>
      <w:ind w:firstLine="210"/>
    </w:pPr>
  </w:style>
  <w:style w:type="character" w:customStyle="1" w:styleId="ZnakZnak">
    <w:name w:val="Znak Znak"/>
    <w:basedOn w:val="ZnakZnak1"/>
    <w:rPr>
      <w:sz w:val="24"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NagwekZnak">
    <w:name w:val="Nagłówek Znak"/>
    <w:link w:val="Nagwek"/>
    <w:uiPriority w:val="99"/>
    <w:rsid w:val="00821F10"/>
    <w:rPr>
      <w:sz w:val="24"/>
    </w:rPr>
  </w:style>
  <w:style w:type="paragraph" w:styleId="Tekstprzypisukocowego">
    <w:name w:val="endnote text"/>
    <w:basedOn w:val="Normalny"/>
    <w:semiHidden/>
    <w:rPr>
      <w:sz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character" w:customStyle="1" w:styleId="StopkaZnak">
    <w:name w:val="Stopka Znak"/>
    <w:link w:val="Stopka"/>
    <w:uiPriority w:val="99"/>
    <w:rsid w:val="00821F10"/>
    <w:rPr>
      <w:sz w:val="24"/>
    </w:rPr>
  </w:style>
  <w:style w:type="paragraph" w:customStyle="1" w:styleId="Default">
    <w:name w:val="Default"/>
    <w:rsid w:val="00976D5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A7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1031"/>
    <w:pPr>
      <w:ind w:left="720"/>
      <w:contextualSpacing/>
    </w:pPr>
    <w:rPr>
      <w:sz w:val="2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6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&#261;d_marszalkowski@mazovi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D4832-2A54-445D-8D97-6199BB5D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uczestnictwa w projekcie szkoleniowym</vt:lpstr>
    </vt:vector>
  </TitlesOfParts>
  <Company>Microsoft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uczestnictwa w projekcie szkoleniowym</dc:title>
  <dc:creator>PKB</dc:creator>
  <cp:lastModifiedBy>Anna Grzegrzółka-Woźniak</cp:lastModifiedBy>
  <cp:revision>2</cp:revision>
  <cp:lastPrinted>2025-02-19T14:18:00Z</cp:lastPrinted>
  <dcterms:created xsi:type="dcterms:W3CDTF">2025-02-19T14:19:00Z</dcterms:created>
  <dcterms:modified xsi:type="dcterms:W3CDTF">2025-02-19T14:19:00Z</dcterms:modified>
</cp:coreProperties>
</file>